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бешеный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твердо встал на ноги и уставился на Цан Яня тем самым своим глубоким, исполненным чувств взглядом. Он даже не стал его ругать: человеческого языка не хватит, чтобы описать этого бешеного пса — как ни назови, всё будет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насквозь промокла, отяжелев от воды, липла к телу. Шэнь Цинь, волоча на себе этот груз, попытался выбраться на берег, но чья-то рука без малейших усилий дернула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ты, черт возьми! — Шэнь Цинь отшвырнул эту собачью лапу, голос его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Шэнь, вы же насквозь продрогли, неужели приятно ходить в мокром? Давайте я помогу вам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вскинул обе руки в жесте сдачи, приподнял брови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Спокойнее. Мы у горячего источника, к чему эти церемонии — рубашка, брюки, всё застегнуто на все пуговицы? Здесь тихо, никто не посмеет подойти, раздевайтесь и наслаждайтесь. Другим такой чести не выпадет, это привилегия, которую я дарую лично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поимей, а? Почему другие не подходят? Не надо приукрашивать свою наглость и самодурство. Какая еще привилегия? Эта усадьба не принадлежит семье 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стать моей, — Цан Янь, не сводя глаз с Шэнь Циня, усмехнулся. — Кто знает, может, однажды я буду в хорошем настроении, выкуплю этот курорт и отдам его в ваше единоличное пользование. Позволю вам насладиться тем же положением, что было у наложниц, когда они пользовались исключительной милостью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спорить с бешеным псом — занятие не для нормального человека. Шэнь Цинь не стал тратить слова, уперся руками в край бассейна и выбрался на берег. Не обращая внимания на собачий взгляд Цан Яня, он быстро стянул липкую рубашку, изо всех сил отжал её и повесил сушиться на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выбрался следом и, лениво прислонившись к камню, продолжал неотрывно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ожидал, что тот продолжит нести бред, но Цан Янь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долг ты уже погасил? Сколько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не успел огрызнуться, как Цан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снова сказать: «Не твое дело», я тебя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решил промолчать —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я и сам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досконально изучить твое финансовое положение, мне это доставит удовольствие, — Цан Янь выглядел так, что руки чесались врезать ему. — Зная, что у тебя всё плохо,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Циня даже желания спорить не возникло: чем больше внимания уделяешь таким людям, тем больше они распаляются.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от рождения не умеют считывать атмосферу и продолжили хамить: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постараешься как следует? Глядишь, я буду в хорошем настроении и сам за тебя все долги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постараться? — неожиданно отозвался Шэнь Цинь, на лице которого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наглым взглядом медленно окинул его сверху донизу,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рассмеялся — холодно и надменно: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помечтаю? — Цан Янь резко выпрямился, и его преимущество в росте стало очевидным. Он был на полголовы выше Шэнь Циня, поднял руку и одним движением загнал того в ловушку, прижав к камням. — Зачем так мучиться, если я могу решить всё одним движением пальца? Ты даже у могил готов был стоять, призраков не боишься, так чего же боишься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ночь. И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совсем близким, рука легла на поясницу Шэнь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Циня словно ударило током. Он с силой впечатал Цан Яня в каменную стену, и из его зубов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послышались шаги. Шэнь Цинь не успел среагировать, как голос Цан Яня внезапно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Шэнь, не горячитесь, я не могу вам этого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Циня всё поплыло перед глазами. Он тут же разжал руки и обернулся, встретившись взглядом с ошарашенными топ-менеджерами.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вечер корпоративного выезда. Все в сборе. Шэнь Цинь стоял прямо, словно труп, в нем не осталось ни капли жизни. Звон бокалов и шум разговоров вокруг словно доносились из-за толстой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бассейну никто не смел приближаться без личного приглашения Цан Яня. Почему он сегодня вел себя как безумец, неся всякую чепуху? Оказывается, всё было просчитано заранее! Этот бешеный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подставил его, намеренно опозорил. Цель бешеного пса была достигнута. Даже спрятавшись в свою раковину, Шэнь Цинь не мог скрыться от любопытных взглядов вокруг. В этих неясных глазах читался подтекст: так вот оно что, господин помощник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залпом допил пиво и смял банку в кулаке. Метод подлый, но эффективный. Шэнь Цинь в конце концов был обычным человеком, он не мог игнорировать презрение и насмешки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унижение — это бремя, от которого не скрыться простому смертному. Его лицо горело, а вскипающую кровь было не унять. Даже в самом жалком положении у него оставалась гордость, его внутренний стержень не был сломлен, он тоже дорожил своим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голос Цан Яня пробился сквозь его защиту и отчетливо зазвучал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случаем, хочу сказать несколько слов от чистого сердца. Шэнь Цинь — мой помощник, а также мой старший товарищ по университету. Нас связывает давнее знакомство, но это не повод для особого отношения. Господин помощник Шэнь идет своим путем, он самобытен и обладает ярким стилем, но это никак не мешает его профессионализму. Его способность обрабатывать информацию и эффективность работы видны всем: после каждого совещания протокол готов моментально, точно и профессионально. Любое мое поручение он исполняет быстро и без ошибок. Честь иметь такого выдающегося помощника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на мгновение замолчал. В зале воцарилась тишина, взгляды, устремленные на Шэнь Циня, искрились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Шэнь, хотя я очень доволен вашей работой, некоторые вещи не должны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Менеджеры, знавшие подоплеку, пришли в возбуждение — это же публичная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между нами сохранятся исключительно рабочие отношения. Как младший коллега, я уважаю вас, как начальник — ценю, но большего я дать не могу. Есть слова, которые не стоит произносить, и поступки, которые не стоит совершать. Есть границы, которые нельзя переступать. Не стоит питать ко мне несбыточных иллюзий, это ставит меня в неловкое положение. Короче говоря, того, чего вы хотите, я 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зал взорвался. Шэнь Цинь прижал Цан Яня к стене, оба без верхней одежды, почти вплотную — картина была слишком эффектной и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Топ-менеджеры, ставшие свидетелями, с трудом скрывали гримасы возбуждения. Остальные сотрудники, даже не видевшие той сцены, после слов Цан Яня пришли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обсуждений поднялась до небес — это была самая скандальная новость в истории корпорации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застыл, словно ледяная статуя. Он повернул голову и уставился на Цан Яня, глаза его покраснели, казалось,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Шэнь, тридцать тысяч — это ведь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внезапно стих. Все превратились в изваяния, включая Шэнь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Шэнь, профессиональные навыки — не повод требовать прибавки. Как бы я вас ни ценил, я должен учитывать общую сетку зарплат в Цанлун. Тридцать тысяч — это максимум, что я могу платить помощнику. Больше я 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остолбенели. Весь этот спектакль был ради прибавки к зарплате? Зачем ради прибавки разыгрывать сцену признания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удачу можно испытать! Вдруг вас ждет неожиданный сюрприз? Переходим к розыгрышу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по кадрам тут же подхватил инициативу, самым восторженным и наигранным тоном вовлекая всех в захватывающую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заставили сменить эмоции, и по мере того, как объявляли новых счастливчиков, атмосфера в зале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узнаем, кому достанется последний и самый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помощника Шэнь Циня! Главный приз: специальный подарок от президента, пятьдесят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взревели, Шэнь Цинь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прокатили на американских горках, чувства сменялись так резко, что он почти перестал понимать, где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толпу людей он встретился взглядом с Цан Янем. В глазах Цан Яня читалась загадка, которую невозможно было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http://bllate.org/book/21814/2258014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