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Милая малышка Джии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"Чат-группа?"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пробормотала: "Можно ли вообще считать это 'читерством'?"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чат-группу, Риас, без сомнения, вошла в нее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изучив ее, Риас обнаружила, что в этой группе есть только базовые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Общение, публикация фотографий, видео, красных конвертов, путешествия, перевод, идентификация, Арена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«Общение между другими мирами?»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пробормотала Риас, а затем посмотрела на членов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не было лидера, только участники, и она не знала, как всё будет устроено, когда в будущем к ним присоединятся новые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такое?"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Джибрил: "Я не могу от него избавиться, какая странная штука."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Рэцу: "Всем привет."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Джибрил: «Эй, @Унохана Рэцу, к какой расе ты принадлежишь?»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 почувствовала себя немного странно.Подумав мгновение, она осторожно ответила: «Я синигами».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"Синигами?!"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Джибрил, парящей в небе,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никогда не слышала такого названия расы." Вы обладаете немалым интеллектом. Может ли быть так, что вы — форма жизни из Иного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взволнованно спросила Джибрил. — Что за форма жизни такая — синигами? Это мощно?"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Раса, да... "Ну, я полагаю, я в какой-то степени сильная?"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 немного подумала и спросила: "А ты какой расы?"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член Флюгеля, исключительная личность среди них, Джибрил!"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 ответила, свободно паря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крылья ритмично хлопали, отчего она выглядела исключительно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если вы считаете ее милой, то она считает «милым»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малышка Джи была гораздо опаснее любого тигра или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«Форма жизни из другого мира...»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 почувствовала легкое покалывание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сознании появилась странная чат-группа, в которой упоминался термин «Другой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быть, что так называемые Другие миры действительно существуют?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"Нет игры — нет жизни"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форма жизни из другого мира. Кажется, она встречается очень редко, я так хочу ее заполучить...»"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 кувыркалась в воздухе, тихо смеясь, и не удержалась, чтобы не вытереть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"Кажется, эта странная штука может переносить меня в другие миры?"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я должна пойти и посмотреть!"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 приняла решение, и выражение ее лица стало довольно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нажала на функцию перемещения, и появилось окно с подсказкой.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"Чтобы отправиться в другой мир, вам необходимо получить приглашение или ответ от жителя этого мира. Вы хотите подать заявку на перемещение в этот мир: Да/Нет."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"Требуется приглашение..." Джибрил немного расстроилась, но потом воспряла духом. «Нет, я должна попробовать!»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эй, @Унохана Рэцу, можно я загляну в твой мир?»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Джибрил: «Мне так любопытно, в какой форме существует жизнь в твоем мире!!»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Рэцу: «Ну...»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 слегка улыбнулась и вежливо отказалась: «Сейчас здесь не очень удобно, может быть, в следующий раз~»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Джибрил: «Эй, не надо так, я просто хочу взглянуть, всего разок~»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 перевернулась и отправила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Джибрил: "Маленькая Джии такая милая.jpg~"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"Хм, она действительно милая девочка."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 слегка прищурилась и пробормотала: "Но это намерение убивать, пронизывающее все твое тело, уже раскрыто..."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опасный ребенок."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 же жизней она унесла, раз способна излучать такую жажду убийства..."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Унохана Рэцу, которую когда-то называли демоном, не могла не содрогнуться при виде милой Джибрил. Можно себе представить, какие катастрофические последствия повлечет за собой ее появление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"@Унохана Рэцу, у тебя случайно нет врагов?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Джибрил поднялось, когда она написала: "Я могу тебе помочь 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Рэцу: "Не нужно, как я мог позволить такой милой девушке помочь мне 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Джибрил, которая сама изучила обычаи группы, сказала: "О боже, все в порядке, мы члены группы, помогать друг другу вполне естественно".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Рэцу: "Улыбка.jpg 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Джибрил: "Правда, не позволяй моей внешности обмануть тебя, я очень сильная!"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Рэцу: "Улыбка.jpg 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Джибрил: "Уф, хотя все слабаки ниже моего Лорда, даже у слабаков разный уровень".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Рэцу: "Улыбка.jpg 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 сказала несколько сердито: "Ты можешь послать что-нибудь еще, кроме улыбки?!"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Рэцу: "Я отказываюсь."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Джибрил была готова выйти из себя, перед ее глазами появилось привлекающее внимание сообщение~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 всем, я Риас Гремори, Дьявол."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Риас, глядя на двух человек, присоединившихся к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"Дьявол?"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Джибрил: "Новая раса... причмокнуть, похоже, это может быть очень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сказала: «Мы довольно сильны; самые могущественные из нас, демонов, примерно равны вам по силе».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еще не сражались, сложно было что-то предсказать, но, по мнению Риас, силы были примерно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судя по речи Джибрил и по тому, как она парила в небе, было ясно, что Джибрил жила в мире, покрытом черным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шесть тысяч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Джибрил, жившая шесть тысяч лет спустя, должна была сменить цель своей охоты с голов на знания; ее речь должна была больше касаться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 нынешнее состояние, она все больше хотела охотиться за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"Э, ты знаешь обо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удивленно спросила Джибрил.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"Шестая в Превышении, Флюгель, оружие, убивающее богов, созданное Артошем, богом войны." Всего 5% твоей полной силы могут расколоть море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нравится собирать головы сильных, чтобы хвастаться перед другими флюгелями, ты чрезвычайно кровожадна и даже осмеливаешься в одиночку бросать вызов высокоранговым видам."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спросила: «Хочешь что-нибудь добавить?»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Джибрил: «Кажется, ты меня неплохо знаешь~»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действительно хочу увидеть дьявола. Эй, эй, позволь мне отправиться в твой мир!!»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Джибрил: «Или ты можешь прийти 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"Забудь об этом, Дьяволам наконец-то удалось избежать вымирания; я не хочу, чтобы ты притащилась сюда и устроила грандиозный скандал."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Риас, — "И я не хочу, чтобы моя голова стала твоим трофеем."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поспешно сказала Джибрил, — "Я обещаю не создавать проблем, правда!!"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глупец поверит словам Маленькой 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скривила губы и написала: «@Джибрил, хочешь обменяться знаниями?»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 есть различные мифологические системы, и в них много знаний из других систем. Более того, наша раса демонов использует силу под названием «Демоническая сила», которая представляет собой совершенно иную систему, нежели стихии в вашем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«Совершенно иная система...» — пробормотала Джибрил, невольно причмокнув, и её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Джибрил: "Я хочу поменяться, я хочу поменяться!!"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 минутку".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Джибрил прислал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она приняла его, перед Риас появилась большая стопка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Джибрил: "Как дела?"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 немного, позволь мне разложить 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Риас: "Я дам вам эквивалентные знания, основанные на содержании книг. Есть ли у вас какие-то предпочтения?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Джибрил: «Информация об этой демонической силе, желательно также о вашей культуре, а также о культуре и знаниях различных пантеонов!»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«Культура и системы, да? Впечатляет, что вы сразу переходите к сути».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сказала: «Кстати, из-за различий между мирами и мировыми законами изучение систем друг друга может быть немного неудобным».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возможно, не могли бы вы собрать для меня несколько элементов?"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"Взамен я дам вам соответствующие кристаллы демонической силы."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