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Обмен знаниями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Стихийные существа, феи и раса лесных духов — это три совершенно разных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Стихийные существа, занимающие третье место в рейтинге,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и раса лесных духов, занимающие седьмое место и ниже, относятся к категории биологических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тех, кто находится на шестом месте в рейтинге, — флюгелей и выше — уже нельзя назвать биологическими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энергия или концепции, обладающие волей; между их «душой» и «сосудом» (физическим телом) нет четкой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«Низшие расы» ниже седьмого ранга — это «биологические существа» с физическими телами, которые размножаются обычными способами. Концентрация души у них сильно различается, поэтому расы, называемые «жизненными», считают себя выше «биологических»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так: в самом фундаментальном смысле для существ шестого ранга и выше жизнь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«жизни» три высших ранга имеют формы жизни, которые сильно отличаются от трех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ранг — это Древние Деи, которые, по сути, являются воплощением концепций; разница в их силе также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более слабые боги практически все вымерли с течением времени, и в живых осталось лишь несколько могущественных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виды, занимающие второе место в рейтинге, сами по себе являются целыми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фантастический вид — это уникальный Иной мир со своими внутренними законами, которые уже вышли за пределы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другими формами жизни, несмотря на то, что элементали занимают третье место в рейтинге, они сами являются частью того, что формирует мир, то есть они — порождение законов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планеты и коридоры жизни состоят из элементалей.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суть элементалей — в материализации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элементали относятся к третьему рангу, поскольку они являются частью мира, обычные элементали не способны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даже захватывает Экс-Машина, чтобы использовать в качестве топлива; после сожжения от элементалей остается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элементали способны самостоятельно вырабатывать энергию Спиритии!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обладают разумом, интеллект обычных духов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их не так уж сложно; если собрать достаточное количество, Риас сможет изучить новую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существует множество пантеонов, но очень мало вещей, которые действительно можно назвать «изменением».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захотеть стать сильнее, нужно полагаться на системы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я могу поймать множество таких вещей, просто взмахнув рукой~»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Джибрил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огоньки собрались в ее руке, их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повсюду в этом мире, и, хотя их относят к жизни, их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 по-настоящему осознает их присутствие, поймать 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высокоразвитой расы, как Флюгель, которую можно назвать самым совершенным творением, это так же просто,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они атакуют, погибает огромное количество окружающих 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собрать их всех...»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достала прозрачную бутылку и поместила в нее пойманных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духи сгустились вместе, испуская свет, как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должно быть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столько духов, что обычному члену Флюгеля хватило бы на один Небесный удар, Джибрил отправила бутылку Риас в красном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возможности быть обманутой?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особа по имени Риас не была глупой, она бы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нее эти вещи были незначительными~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— это то, что она могла получить, просто подняв палец, а знания — всего лишь копия; она сама не несла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последствия ее обмана были бы очень серьезными~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могу забрать голову разумного существа из Другого мира, получение знаний тоже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счастливо улыбалась, паря в воздухе, чтобы выплеснуть свое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"Это устройство неплохое; в нем даже есть функция извлечения духовной энергии. Как предусмотрительно".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застенчиво улыбнулась, а затем заговорила: "Итак, что насчет знаний с твоей стороны?"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бегло просмотрела их и с удивлением обнаружила, что все они были хорошими гримуарами. Затем она с помощью магии скопировала книги, которые читала в библиотеке, открыла подпространство, достала кристалл маны и отправила его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«Кристаллы маны, как и духовную энергию, может сконденсировать только истинная 'жизнь'. Поскольку у нас здесь нет элементалей, я могу дать вам только кристаллы маны, которые там являются невозобновляемым ресурсом». Если хочешь их изучить, сама разберись с методом преобразования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не было таких вещей, как кристаллы маны; у Риас было три источника для их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заключался в слиянии ее собственной магической силы, в результате чего образовывались кристаллы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заключался в использовании специального устройства, которое притягивало ману из атмосферы, а затем Риас вручную преобразовывала ее в кристаллы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способ заключался в использовании энергетической печи на Агрессе, парящем острове в Подземном мире, которая могла формировать энергетические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элементах Короля, которые могут усиливать магическую силу в десятки и даже сотни раз, аналогичным образом используются высококачественные кристаллы, извлеченные из таких кристаллических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кристаллы маны содержали значительное количество маны, эквивалентное общей магической силе дьявола высокого класса; они просто не могли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пролистала книги, которые держала в руках, и не смогла сдержать радостного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"О-о-о, совершенно неизвестные символы, неизвестная энергия!!"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знания из Другого мира!!"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это реально, реально, реально!!"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"Замечательно!!"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была очень рада~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«@Джибрил, давай продолжим обмен знаниями».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сделка была условием для установления доверия; только после этого они могли свободно обмениваться всеми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воспряла духом и взмахнула крыльями, чтобы полететь в Авант-Хайм, столицу Флюгелей.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Авант-Хайм — столица Флюгелей, а также одна из фантастических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знания Джибрил хранились там, поэтому ей нужно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летала быстро, но обычно перемещалась с помощью пространственного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переместиться в любую точку в пределах прямой видимости и даже за пределы прямой видимости в те места, где уже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преодолеть расстояние в 4527,21 км за 0,023 секунды, так что Джибрил быстро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Скопировав все знания, Джибрил открыла функцию красного конверта и отправила его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"Мне нужно это организовать".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"Пожалуйста, поторопись, я не могу дождаться начала своего исследования".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Риас сосредоточила свое внимание на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функция перевода в группе чата могла автоматически переводить языки, а также переводить гримуары посредством сканирования, Риас было гораздо удобнее упорядочивать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были книги не только на языке флюгелей, но и на языках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их были десятки тысяч; на то, чтобы привести их в порядок, ушло бы как минимум два-три дня, и столько же потребовалось бы на то, чтобы отправить обратно соответствующие гримуары.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простая проверка не составила труда, и благодаря своим когнитивным способностям Риас быстро обнаружила довольно неприятную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«Языки и содержание книг хаотичны, в них нет единой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техники, которые для Флюгеля были так же просты, как дыхание, давались Риас очень тяжело, особенно учитывая разницу в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"@Джибрил, у тебя есть полная магическая система?"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