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Арена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— принцесса дома Гремори, а её старший брат Сирзехс — настоящий сискон.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бы у неё в инвентаре, но даже если бы его там не было, Сирзехс нашёл бы его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Священный инструмент Джибрил, Риас снова вернулась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@Унохана Рэцу."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в чате есть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"Что-то случилось, Дьявол...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"Называйте меня как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"Дзанкенсоки и асаучи — вы хотите поменяться?"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даже знаете о делах на моей стороне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улыбнулась и спросила: "Чем ты хочешь обменяться?"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"Эквивалентными знаниями".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добавила: "Кроме того, я могу быть твоим спарринг-партнером".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"Спарринг-партнер?"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группе чата есть функция Арены. Поскольку вы не входите в своем истинном теле, смерть не является проблемой. Кроме того, оказавшись внутри Арены, время во внешнем мире практически замораживается, что очень 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настоящей битвы не было, по расчетам, Унохана Рэцу была на уровне Дьявола высокого класса, и ее сила уже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Риас было всего три года, ее магическая сила Разрушения уже пробудилась; в три года она уже обладала силой Дьявола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ее уникальным стилем боя и оригинальными техниками она могла бы составить достойную конкуренцию даже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называемые Короли демонов — это не члены королевской семьи Старой фракции демонов и не мелкая сошка из Бригады Хаоса, а такие Короли демонов, как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чтобы достичь уровня Трансцендентов, все равно придется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"Другими словами, мисс Дьявол очень сильна?"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не назвала себя сильной. В конце концов, я принадлежу к новому поколению расы Дьяволов и во многих аспектах еще довольно инфантильна. В этом мире моя сила даже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понимаю силу мисс Уноханы, — сказала Риас. Твоя техника и боевой опыт превосходят мои, но тебе не хватает грубой силы. Наши силы примерно равны, поэтому, как спарринг-партнеры, мы можем лучше совершенствоваться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Синигами сила Уноханы Рэцу уже была на самом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Королевский специальный оперативный отряд, члены «Нулевого отряда», не были бы намного сильнее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способным превзойти ее во всех аспектах, был капитан Первого отряда Ямамото Генрюсай Сигэкуни.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 мнению этой Мисс Дьявол, такая сила считалась «не ранжированной»?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разожгло пламя битвы, которое она подавляла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мне придется с этим столкнуться».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оправдывается ли она или действительно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взглянула на правила Арены в группе, на мгновение задумалась и улыбнулась демонической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она нашла повод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мире более тысячи лет, но это не означало, что она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работы над своим сердцем лишь подавили ее жажду убийства; по сути, она в любой момент могла снова стать той беспрецедентной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улыбнулась и написала: «Но сначала спарринг». Я хочу увидеть все своими глазами, прежде чем решу, могу ли я доверять мисс Риас».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и имела в виду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ее сила была чрезвычайно опасна.Даже если бы она могла идеально ее контролировать, она не могла быть уверена, что не причинит вреда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стать лучше, нужно столкнуться с борьбой не на жизнь, а на смерть и подвергнуть себя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нажала на «Арену» и отправила приглашение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Риас появилась на «Арене».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зрительских трибунах рядом появилась фигура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"Ара, я не ожидал, что ты окажешься такой милой девочкой?"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 удивлением посмотрела на парящую в воздухе Риас и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"Ваааах, так это и есть Дьявол? Невидимое существо и энергетическая система!!"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хотела пролететь мимо, и в ее руке подсознательно сформировалась коса, но в итоге она врезалась в невидимый световой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Джибрил взмахнула косой, пытаясь пробить невидимую защиту, но, к сожалению, у нее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не тратить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Джибрил и сказала: "В конце концов, это продукт, который существует в разных мирах, и даже Великая Красная не смогла его обнаружить. Даже Небесный удар не поколеблет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какая жалость".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моргнула, говоря с лицом, полным улыбки, но сила во всем ее теле претерпела качественные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тело превратилось в Коридоры Духов, непрерывно выжимая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собрала всю свою силу, и в ее руке появился предмет, похожий на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оно обрушилось на землю, невидимый барьер даже не дрогнул, а световое копье Джибрил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запуска "Небесного удара" тело Джибрил постепенно уменьшалось, в конце концов превратившись в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у меня совсем закончились силы, эхехе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высунула язычок и прикинулась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точно, мисс Риас такая же, как я? У тебя закончилась власть?"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Джибрил о чем-то подумала,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сила только в этом", — обеспокоенно сказала Риас. "Хотя я и Дьявол, по сравнению с этим я просто "живое существо". Хотя в конечном итоге я стану формой жизни высшего порядка, я действительно дьявол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 мою грубость, но сколько лет мисс Риас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Трехлетняя.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Риас заставил Унохану Рэцу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поднять руку на такую милую, крошечную девочку!!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«Э-э-э!!» — удивлённо воскликнула Джибрил. «Другими словами, мисс Риас все еще может 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сказала: «Я — Дьявол нового поколения. В моем мире есть существа, которых называют «Трансцендентными», что означает «превосходящие» «пределы» своей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 через два года я смогу отточить навыки, чтобы высвободить эту силу, а менее чем через десять лет я смогу полностью овладеть этой сферой."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приблизительный расчёт, который сделала Риас перед тем, как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были расхождения, они были бы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настоящего, то это не обязательно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это действительно здорово."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взволнованно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моя голова еще может вырасти в цене, так что не руби ее сплеча~"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я буду осторожна".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серьезно кивнула, выглядя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все ваши ценности настолько искажены?"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 удержалась и спросила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 конце концов, я Дьявол".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я Флюгель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тоже подперла рукой затылок,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силы Джибрил были на исходе, это не означало, что она действительно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крошечное тело обладало силой, сравнимой с силой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Флюгель!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тоже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желание Рэцу Уноханы сражаться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заставить себя запугивать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на меня смотрят свысока".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Уноханы Рэцу, Риас улыбнулась, затем выражение ее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сияние исходило от ее тела в центре, и ужасающая Разрушительная Магическая Сила пульсировала в воздухе, заставляя его испускать взрывы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почувствовав опасность, Унохана Рэцу поспешно отпрыгнула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разрушительная магическая сила, а также почти осязаемое давление заставили Унохану Рэцу посерьезнеть.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сила... она такая мощная. Она похожа на Духовное давление, но наполнена неистовой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высвобождение силы вызывало у нее тревожное ощущение надвигающегося кризиса. Эта мощная сила заставила Унохану Рэцу невольно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можешь говорить серьезно,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