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Уравнение слияния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создавала гримуар.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гримуар был совершенно не похож на обычную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книги написаны в текстовом формате, и их нужно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гримуаре заключена собственная сила в виде слов, которая позволяет человеку, просматривающему гримуар, правильно понимать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сам гримуар обладает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Риас не занималась массовым производством, а создавала гримуар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Уравнение слияния — это формула, которую она создала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систематизировать свои мысли и подробно их изложить, потребуется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последуют теории о незавершенных частях, а за ними — завершение ее собственной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была уверена, что Джибрил согласится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 Джибрил всегда найдется кто-то другой, кто предложит эквивалентные знания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 работу, прошел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отправил ответ более десяти часов назад, но Риас отправила ему созданный гримуар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значит, это и есть основная магическая формула Флюгеля».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Джибрил Риас изучила содержимое и не смогла не впасть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как и следовало ожидать от магической формулы, составленной сильнейшим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бог «войны», эта магическая формула просто невероятно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«Нет игры — нет жизни» существа выше шестого ранга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виды, фантастические виды, элементали, драконорожденные, гигантские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божественных видах и говорить нечего, фантастические виды явно не созданы богами, а драконорожденные унаследовали силу с зари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сведений о гигантских видах немного, из имеющейся информации можно сделать приблизительный вывод, что они тоже не были созданы человеком, а появились в самом начале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из всех форм жизни выше шестого ранга только флюгели созданы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флюгели считаются самым совершенным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плане силы, но и в области сотворения жизни Артош превосходит библейского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его мощь, по-настоящему овладеть им и создать члена Флюгеля слишком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сырьём для создания Флюгеля является стихия, а в этом мире нет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элемента, который дал Джибрил, не хватило бы даже на одно крыло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пока лишь постепенно осваивать содержащиеся в нём магические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@Риас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«Может, обменяемся?»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Унохана Рэцу на самом деле так активна?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раньше спарринговали, в этот раз Унохана Рэцу получала больше удовольствия, чем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Уноханы Рэцу, она должна быть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хотела попасть в ее мир, но Унохана Рэцу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согласилась на предложение Риас о сделке, вместо этого предложив спарринг 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тоже полностью соответствовало ее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нашелся кто-то, кто часто открывал бы Арену и позволял Риас проводить там эксперименты, то, по ее расчетам, время, необходимое для того, чтобы стать одной из Трансцендентов, сократилось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время на Арене остановлено по сравнению с внешним миром, и многие эксперименты, непригодные для внешнего мира, можно перенести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«Что за обмен?»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«Дзанкенсоки, а также Ретсундо и Асаучи».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«Взамен мне нужен твой прием, но полная версия — та, которую можно применить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«Ценность Кидо (Пути духа) в вашем мире очень низка; даже дзанпакто — это просто что-то 'интересное'. Кроме того, у вас нет метода создания дзанпакто».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дзанпакто полностью зависит от человека; даже самый сильный из них, Рюджин Джакка, сравним разве что с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Уравнение слияния Риас было не таким простым; оно уже включало в себя её путь к становлению Трансцендентной.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которые Риас могла «видеть», этого было достаточно, чтобы достичь уровня Бога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шаг дальше, преодолев уровень Бога драконов,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девятая часть «Уравнения разрушения» Риас: Истинная форма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эта формула позволяла бесконечно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Кидо (Путь духа) и Дзанпакто были совершенно несопоставимы по ценности с «Уравнением слияния»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знания из совершенно другого измерения!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Риас сказала: «Позволь мне задать вопрос. Айзен уже предал Общество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«Вы хотите сказать, что капитан Айзен предаст нас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еще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«Второй вопрос. Шиба Иссин пропал без 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пропал без вести два года назад."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Унохана Рэцу была уверена, что Риас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легко обсудить. К этому времени уже должны были родиться оба Хогёку."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«Хогёку?»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«Айзен и Кисуке Урахара создали предметы под названием Хогёку; оба они — незавершенные продукты. Если объединить их, можно получить полноценный продукт».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«Это сила, способная разрушить границы между синигами и пустыми». Его суть — способность поглощать сердца всего, что существует вокруг него, и воплощать их в жизнь, а также защищать тело носителя, делая его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это что-то вроде машины желаний, но с упором на духовный аспект."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изучить принципы Хогёку, чтобы усовершенствовать свою уникальную систему эволюции — Уравнение слияния.»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Формулы лучшим шедевром Риас стала Формула Семь: Бомба разрушения барионов.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она применила эту формулу для проведения термоядерной реакции в световых бомбах, тем самым доведя до предела свои наступательные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 первом этапе Уравнения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барионной разрушительной бомбой и обычной световой бомбой заключалась лишь в контроле и незначительных отличиях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Формулы требовалось сделать Уравнение термоядерного синтеза 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только о контроле над энергией — нужно было знать, что Уравнение термоядерного синтеза запускает цепную реакцию. Если его нельзя полностью контролировать, то, активировав его, Риас сможет лишь постоянно жертвовать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тот момент Формула еще не была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стадией Уравнения слияния стала эволюция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стал Трансцендентом, а его Истинная форма Дьявола превратилась в тело из чистой энергии разрушения — в этом заключалась уникальность его собственной Силы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Риас были намного хуже, чем у Сирзехса, поэтому ей требовался новый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появилось Уравнение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близка к тому, чтобы усовершенствовать вторую стадию Формулы. По ее расчетам, через год или два она сможет на короткое время высвободить силу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соответствует второму, но на этот раз речь идет не о слиянии для формирования энергии трансцендентного уровня, а о слиянии собственной жизненной формы!!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третий этап слияния, она сможет войти в десятку лучших в мире или даже стать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