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Торговля дзанпакто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Подводя итог, можно выделить три этапа Уравнения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этап: атака с использованием энергии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этап: сущность энергии слияния, дающая силу на уровне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этап: сущность жизни слияния, позволяющая по-настоящему вступить в мир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третья стадия слияния является мощной, экспериментальных данных о слиянии живых форм по-прежнему слишком мало; многое остается на стадии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— хороший объект для исследования: если заставить его постоянно переключаться между дьявольской и истинной формой, можно получить ценные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постоянное переключение между этими двумя состояниями — немалое бремя для Сирзехса.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Сирзехс слишком занят — в конце концов, он Король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Риас готовится перехватить экспериментальные материалы Набериуса для создания искусственных Трансцендентов.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может взять под свое крыло этих двух котят, Тодзё Конеко и Тодзё Куроку, и гладить их каждый день~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для проведения эксперимента по-прежнему не хватает огромного количества данных. Если бы она следовала своему плану и играла по правилам, то достигла бы этого этапа как минимум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нее была духовная машина, исполняющая желания, такая как Хогёку, этот процесс, возможно, сократился бы до двух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Хогёку ценен не только для третьей стадии — он также может ускорить ее развитие более чем в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довольно примечательная вещь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"С моей позиции, трудно получить такую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том, что она не могла этого понять; позиция Уноханы Рэцу также не подтверждала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 - капитан "Готей 13", принадлежащий стороне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Ямамото Гэнрюсай Сигэкуни никогда по-настоящему ей не доверял и в какой-то степени даже следил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Унохане Рэцу сложно делать некоторые вещи; в конце концов, ее дзанпакто — не Зеркальный Цветок Водной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отправиться в твой мир; так мы сможем доказать, что ты не при 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"Конечно, я не могу гарантировать, что не создам проблем. Самое большее, я могу пообещать, что никогда намеренно не нарушу порядок. Торговать или нет - решать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что-то вроде Хогёку сейчас имеет для меня высокую ценность, сравнимую с "девяткой" по десятибалльной шкале. Через семь или восемь лет, как только мое уравнение термоядерного синтеза будет уточнено до определенной степени, его значение упадет с девяти до числа меньше единицы".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напомнить тебе, что ценность Хогёку со временем будет уменьшаться".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"Дай мне подумать".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еще кое-что".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"У меня здесь есть предмет под названием Шахматная фигура Дьявола, который может превращать другие расы в дьяволов, формы которых определяются западными шахматами".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"1 Король, 1 Дама, 2 Ладьи, 2 Коня, 2 Слона и 8 пешек - всего 16 фигур".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"Среди них Королевская фигура может увеличить силу человека в десятки или даже сотни раз. Даже для вас это может обеспечить как минимум десятикратное 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могу предоставить вам версию Дьявольской шахматной фигуры для синигами."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"Взамен мне нужны Кидо (Путь духа), Ретсундо и большое количество Асаучи, чтобы воссоздать метод изготовления Дзанпакто."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Асаучи — это прототипы Дзанпакто, и Унохане Рэцу легко их заполучить, потому что это базовые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получить их в большом количестве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дзанпакто состоят из душ, их не так просто проанализировать и преобразовать в собственную систему; для экспериментов требуется большое количество дзанпакто.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Риас это может быть очень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Форма, состояние и способности дзанпакто создаются на основе собственной души синигами. Синигами обретают силу, узнав имя своего дзанпакто и вступив с ним в ментальный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достичь уровня Айзена и объединить дзанпакто со своим телом, возможно, удастся пройти второй этап Уравнения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«Ты смогла достичь такого уровня в столь юном возрасте, потому что использовала такой артефакт?»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 и сказала: «Хотя технология изготовления Королевского артефакта была раскрыта, у меня пока не было возможности его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Королевских артефактов не существует в Подземном мире, это скорее городские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без сомнения, Аджука способен их производить; он просто уничтожил технологию производства королевских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понимает, как производятся дьявольские шахматные фигуры, Риас сама может изготовить королевскую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нее есть способ извлечения кристаллических веществ высокой чистоты — Уравнение слияния!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готовый продукт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вышло, что это произошло прямо перед тем, как она присоединилась к чат-группе!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она могла бы в любой момент пересечь границу и стать Королем демонов с помощью Дьявольской шахматной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позволило бы ей завершить второй этап Уравнения слияния, увеличение демонической силы тоже было бы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также отметить, что отношения между Аджукой и Сирзехсом действительно прекрасные: благодаря его близким отношениям с Сирзехсом Риас может получить почти все, что ей нужно, включая технологии, которые являются государственной тайной 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такой важный момент, как способ изготовления Королевской фигуры, был полностью выведен самой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 Навыки синигами легко восполнить, но вот с большим количеством Асаучи могут возникнуть сложности."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"Я могу предоставить максимум десять Асаучи. Если их будет больше, Готей 13 заметит неладное."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на этом и остановимся."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подумала и решила, что не стоит усложнять жизнь Унохане Рэцу.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Прототипом дзанпакто является асаучи, а сырьем для асаучи —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Синигами ест и спит со своим «асаучи», и в процессе тренировок они вкладывают сущность своей души в «асаучи», чтобы создать «свой собственный дзанпакто».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Риас не потребуется вносить слишком много изменений, чтобы напрямую интегрировать его в свою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провести реверс-инжиниринг и определить метод создания дзанпакто будет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Асаучи — слишком мало для столь ценного экспериментального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просто нужно быть осторожной во время экспериментов и постараться не навредить Асаучи.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кажется, есть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Арена проецирует собственную силу, в том числе оружие. Это подтверждается тем фактом, что были спроецированы ракета Риас для уничтожения тяжёлых частиц и дзанпакто Рэцу Уноханы.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Арена открыта, то изучение Асаучи внутри неё означает, что ничего не произойдёт, даже если они будут уничтожены; вместо этого можно будет собрать ценные экспериментальные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Риас: «Вам нужно предоставить только двух Асаучи. Одного для использования, а другого для экспериментов»."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взамен мне нужно, чтобы ты вместе со мной открыл Арену и проводил там эксперименты, пока я полностью не освою знания, связанные с дзанпакто."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Унохана Рэцу: "Хорошо."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есть несколько режимов.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дуэли, групповой режим, командный режим и т. д., но, что примечательно, нет режима одиночной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Унохана Рэцу перешла в режим работы на двоих, была исключительно из-за этого Джибрил. Риас очень боялась, что ей тихо отрубят голову, пока она будет проводить эксперименты, — это было бы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