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18: Арена — режим ближнего боя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смогу тщательно изучить сущность духов и применить магическую формулу ко всем бабочкам, они смогут делиться."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бабочки обретут способность к росту и самовоспроизводству, их можно будет по-настоящему считать живыми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на данный момент существует только две темы, связанные с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— самовоспроизведение духов, а другая — преобразование энергии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поглощают магическую силу, но при этом вырабатывают уникальную духовную силу, что явно связано с преобразованием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духи являются источником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фантастические и божественные виды — это исключения: первые создают свой собственный мир, а вторые являются воплощением самих концепций, поэтому духовная сила, естественно, находится под их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"@Риас Гремори!"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в ее сознании завибрировал, привлекая внимание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"@Джибрил, 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"Божественные реликвии, они еще 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их сломала?"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"Разве нет Арены?"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"Но ты же не будешь играть со мной!!""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Арена, для боя~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открытия Арены требуется как минимум два человека. Если участников больше двух, можно запустить режим ближнего боя и командный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не смогла открыть Арену в одиночку, поэтому, несмотря на все предосторожности, она случайно разбила Божественную реликвию, которую получила в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бы нам не сыграть вместе? Разве ты не чувствуешь это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«Как скучно, я тоже хочу с тобой поиграть!»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два условия».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"Во-первых, ты должен пообещать не нападать на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"В любом случае, я не получу их головы, так что нет смысла нападать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почему тебя не любят".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утверждаешь, что являешься оружием, — безмолвно сказала Риас, — у тебя есть самосознание, и ты должен уметь отличать друга от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 крайней мере, пока ты не сможешь общаться как друг, а не как "добыча", за головой которой ты временно не можешь охотиться, я не отвергну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Хм."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перекатилась в воздухе, чувствуя себя немного виноватой.Прочитав сообщение Риас, она не удержалась и почесала затылок, немного удрученно сказав: «Неужели меня так легко раскусили?»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 компаньонами могли быть только сами Флюгели.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расы, даже Фантазийные и Божественные виды, чья последовательность была выше, были для нее просто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 их сознании существовало только три понятия: Артош — их господин, флюгели — их спутники, а все остальные —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 можно добавить Посланника Господа, столицу флюгелей и фантастический вид Авант Хейм~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сознании не было такого понятия, поэтому мирное сосуществование было по-настоящему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постараюсь, это может произойти рано или поздно."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пробормотала Джибрил, даже ей пришлось признать, что скорость развития Риас была крайне аномальной.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нет предела, и кто знает, когда она сама будет превзойдена.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Уравнение слияния... его эффект после атаки был просто поразительным: сила обычных атак увеличивалась более чем в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представить, насколько мощной станет третья стадия Уравнения слияния, когда она будет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как и сказала Риас, его сила способна поколебать «Повелителя», Артоша!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Риас, создавшая такую магическую формулу, по праву заслуживала того, чтобы Джибрил относился к ней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у нее возникла такая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«Я постараюсь изо всех сил~»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«@Унохана Рэцу,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Рэцу: «Ну, если мисс Джибрил сможет контролировать свое поведение, я не 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Унохана Рэцу не испытывала неприязни к Джибрил, потому что она была слишком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чистота вызывала у Уноханы Рэцу некоторую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даже бросила вызов Джибрил, но та быстро потеряла интерес и просто разделалась с ней~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Джибрил Унохана Рэцу была слишком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слабость проявлялась не только в уровне энергии, но и в разнице в расовых талантах.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жизни Джибрил был намного выше, чем у Синигами; Унохана Рэцу вообще не мог угрожать Джибрил.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просто исходя из расовых характеристик, мощный удар Уноханы Рэцу не мог оставить ни малейшего следа на Джибрил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Синигами, раса из Другого Мира, увеличивала редкость головы, Джибрил потеряла интерес к Унохане Рэцу, когда не смогла ее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печальная история~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такая девушка, как Риас, которая с самого начала казалась обладающей безграничным потенциалом, могла привлечь внимание Джибрил~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таком случае я отправлю приглашение на Арену."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"Так уж вышло, что многие аспекты основной магической формулы Флюгеля мне сложно понять. Позвольте мне изучить ваше тело, а я взамен помогу вам скорректировать Формулу Уравнения."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звучит так непристойно~"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"Но ладно~"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"Не толкай детскую коляску!"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"Динь~"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"Риас Гремори приглашает вас на Арену, режим ближнего боя---"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"Принять~"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сознание Джибрил перенеслось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внешнего мира время, проведенное на Арене, каким бы долгим оно ни было, в конечном счете пролетело как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мгновение не включало в себя участников чат-группы.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каком-то смысле время в их трех мирах не было полностью синхронизировано.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Джибрил мог наблюдать за всеми экспериментами Риас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наблюдать~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"Вау, Малышка Риас становится все симпатичнее и симпатичнее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подлетела и не смогла удержаться, чтобы не погладить Риас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"Рыжие волосы, ах, действительно красивые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Джибрил, и в уголке ее рта непроизвольно появилась слюна, выглядевшая очень алчной.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забывай, что я тебе говорила."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закатила глаза, глядя на Джибрил.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первого взгляда поняла, что Джибрил просто жаждет заполучить ее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"Эхе-хе, эхе-хехе~"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почесала затылок, пытаясь мило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"Вы, Флюгели, любите выставлять головы напоказ, как трофеи. Но как бы то ни было, после смерти они сохраняют лишь ценность, «символизируя» трофей. Разве ты не думаешь, что для друзей живые люди ценнее?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удержалась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правда, — Джибрил на мгновение задумался и сказал: — Просто раньше мне такое и в голову не приходило~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конце концов, единственным исключением, которое могло сравниться с Флюгелем, был Авант Хейм~"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посланником Артоша~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теперь есть Риас-тян~"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что я постараюсь изо всех сил~"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это хорошо." Риас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уникальными ни были ценности Джибрил, Риас не отвергла бы ее, если бы та была готовa смириться и попытаться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Джибрил еще и милая девушка~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Флюгеля, как и у Экс-Машины, нет репродуктивной функции~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двум девушкам это и не нужно,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