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Две концепции оптимизации для дзанпакто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слишком легко удовлетворяетесь."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"Как и при чтении гримуара, каждый раз, когда вы смотрите на него, вы открываете для себя что-то новое. Та же логика применима к магическим формулам и оружию."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"Оружие действительно достаточно мощное, но его явно можно улучшить."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его можно улучшить?" — Джибрил нахмурилась. «Это оружие уже достигло своего предела. В лучшем случае я мог бы лишь влить в него свою силу, повысив его плотность по мере роста моей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правда не могу представить, как это может стать сильнее."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вы, мисс Унохана?"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улыбнулась и посмотрела на Унохану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на мгновение задумалась и в конце концов смогла лишь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образ мышления сильно отличался от образа мыслей Риас; она просто не могла представить, где еще можно оптимизировать такое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базовом уровне есть две области, которые можно оптимизировать",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и Джибрил удивленно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оружие - это, в конечном счете, просто оружие".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Джибрил и спросила: "Какое твое величайшее оружие?"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"Небесный удар?" Рискнула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 не о нападениях, я говорю об оружии".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"Именно. В этом самая большая разница между расами высокого и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 "Вы сами являетесь сильнейшим оружием!"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Флюгеля это все еще считается внешним объектом".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"Следовательно---"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спокойно сказала: "Следующий шаг - реконструировать твою Магическую Формулу на основе твоего физического тела, чтобы Дзанпакуто был не внешним объектом, а расширенной частью твоего тела".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Джибрил загорелись, и она не смогла удержаться, чтобы не наброситься на Риас и не заключить ее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потрясающая!!"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прижалась щекой к щеке Риас, ее лицо светилось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кашлянула, желая прервать эту сцену, но Джибрил не обратила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слезай."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сняла Джибрил с себя. Вскоре Джибрил взяла себя в руки, и Унохана Рэцу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второго пункта?"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"Священные шестерни," — ответила Риас. «Концепция священного снаряжения заключается в том, чтобы использовать мысли владельца в качестве источника питания, постоянно меняться и развиваться, становясь все сильнее и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«Другими словами, пока мы создаем основную магическую формулу, она может становиться сильнее и приобретать новые функции вместе с вашими мыслями».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это священное снаряжение гуманоидного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Флюгели созданы из магических формул.По мере того как меняются мысли Джибрил, эволюционирует и сама магическая формула, что равносильно ее собственному развитию!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Какая... какая пугающая концепция!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Риас все еще была невелика, именно этот уровень мышления внушал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Джибрил называли аномалией среди Флюгелей, в этом отношении она сильно уступала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них нельзя было даже упомянуть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схожим ощущением ненормальности, но возможности Риас намного превосходили возможности Джибрил!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на Риас, чувствовал своего рода невидимую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эта ненормальность и привлекла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могли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лице Джибрил появилось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Риас, глядя на встревоженного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как вернуть долг."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встревоженно сказала: "Если бы это было воровством, я бы приняла это как должное."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чего я желаю, я убиваю, чтобы заполучить; это то же самое, что дар небес."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не воровство. Я думаю, чем я могу отплатить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сейчас, сколько бы я ни размышлял, я не могу придумать ничего, что могло бы возместить твою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все; Джибрил действительно простой ребенок~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очень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«Если ты не можешь найти, что отдать взамен, храни это в своем сердце». Не нужно себя заставлять, просто следуй зову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грабежа и торговли, есть и другие понятия, например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«Такую щедрость, которая проистекает из дружбы, не нужно так четко разграничивать». Пока ты носишь эту мысль в своем сердце, этого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Джибрил появилось выражение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Джибрил. "Как такое 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меня кто-нибудь обменивался с тобой знаниями?"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первая, кто предложил мне 'обмен'."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используя уважительные обращения, Джибрил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"Именно." Риас подлетела к ней и погладила по голове, сказав: "В мире еще много неизведанного, и ты еще многого не поняла. Превращение неизвестного в известное - это не просто проявление страха; сам процесс - это форма наслаждения".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если ты не можешь понять это сейчас. Подумай об этом медленно, и в конце концов ты найдешь ответ и придешь к его пониманию".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дави на себя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Риас и эта маленькая ладошка заставили глаза Джибрил заискриться необычным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Потрясающе, даже лучше, чем старший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Риас и сама Джибрил не заметили, как в сердце Джибрил зародилось восхищение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вместе, Риас уже оказала влияние на Джибрил, поэтому ее к ней и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Джибрил заботилась 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делать все постепенно."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потянулась и улыбнулась. "Я научу тебя формуле анализа. Можешь попробовать сама составить формулу магии. У меня еще остались свои темы для исследований».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Преобразование энергетических свойств теперь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хотела освободить Кидо (Путь духа) и Ретсундо, так что это тоже требовало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Преобразование энергетических свойств, а также преобразование и слияние энергетических характеристик — все это необходимые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Унохана Рэцу и Джибрил освоили Формулу анализа, они втроем приступили к своим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нормально?"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Унохана Рэцу. — "Разве ты изначально не хотела использовать Уравнение слияния, чтобы получить Хогёку?"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"Позволив мне участвовать в исследованиях напрямую, разве ты не идешь против своего первоначального замысла?"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сама сказала, что это был "первоначальный" замысел.Риас улыбнулась и сказала: «Как я и говорила Джибрил, сделка есть сделка, но теперь мы друзья. Совместные исследования, очевидно, проходят быстрее, чем мои собственные».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обмен был неравноценным, раз уж они стали друзьями, не стоит слишком зацикливаться на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это может показаться сложным для понимания, но Риас не слишком заботилась о прибыли, когда дело касалось тех, кого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они втроем вместе изучали Уравнение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