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Столица Лилит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«Трансформироваться?»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повторила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Магический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беспомощно посмотрела на Риас, а та пожала плечами, позволяя ей самой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Трансформируйся!»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Сона инстинктивно закрыла глаза и громко выкрикнула.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Соню окутал синий свет, и в мгновение ока ее одежда и аксессуары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одежда превратилась в милое голубое платье, в волосы был вплетен голубой цветок, хрустальный кулон на шее исчез, а в руке появился волшебный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Магического Сапфира пока звучал довольно механически, но после того, как его душа интегрируется в достаточной степени, он станет подчиненным Соны и обретет истинный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дзанпакто из мира «Блич», каждый из них обладает собственным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даже использовались основные магические формулы Флюгеля, обладающие независимым источником энергии и способностью проявляться с помощью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мило~"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моргнула,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"Магический Сапфир, создай водное зеркало."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"Поняла, Создатель."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Соной образовалось водное зеркало, и она увидела в нем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голубом платье и милом наряде она была похожа на маленького ангелочка, хоть и была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милая..."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давай позже проверим силу Магической девушки."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"Магический Сапфир обладает определенной степенью автономности, но тебе не стоит слишком полагаться на Сапфир в повседневной жизни и пренебрегать собственными тренировками."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Сона кивнула, а затем взволнованно покрутила в руках волшебный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Сона взлетела, даже не расправив свои дьявольские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«Леди Риас, смотрите, Сона летит~»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«М-м-м, продолжай в том же духе~»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восторг Соны, Риас не удержалась и подперла подбородок рукой, на ее лице играла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Риас достала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кристалл памяти, который мог записывать окружающую обстановку, а затем отображать ее в 3D.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мрачная история +1~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поймет, насколько неловким будет ее поведение в будущем, ее лицо наверняка станет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 быть, со временем она привыкнет?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столицу,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нынешнего Короля демонов Люцифера,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улицах, повсюду ощущалась процветающая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гораздо лучше, чем в будущем мира людей, и лица демонов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очень процветающе»,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чем-то похоже на её прошлую жизнь, но каждый дьявол здесь обладал силой, намного превосходящей силу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они мало чем отличались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различия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дьяволов очень вспыльчивый характер; драки и потасовки — обычное дело, из-за чего поддерживать порядок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стал бы затевать драку с ребёнком,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алые волосы — они просто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алым волосам и внешности любой, кто не был глупцом, мог понять,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восхитительно."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удержалась от комментария, поедая сахарную вату, которая была только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в семье Гремори была восхитительной, иногда можно было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кивнула, стоя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тоже 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жевала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кивала,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блин тоже отличный."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тоже очень вкусно..."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Сона съела более двадцати видов деликатесов подряд, выражение ее лица сменилось с милого на бесстрастное, как у кивающей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сотни порций еды они уже прошли несколько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не хочешь есть, Сона-тян?"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наклонила голову, с любопытством глядя на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Я больше не могу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посмотрела на выражение лица Риас и не удержалась от вопроса: «Как леди Риас может столько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с помощью магической силы, ускоряющей пищеварение."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"Мы — дьяволы; контроль над собственным телом — это базовый навык,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"Фу, я так не могу..."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но на самом деле это довольно сложно, и мало кто применяет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«Сэндзюцу», которое позволяет управлять телом и ци, магической силе сложно добиться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Риас действительно овладела Сэндзюцу.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углублялась в изучение этого метода. В конце концов, Сендзюцу имеет множество ограничений; его способность атаковать изнутри не так полезна, как одна из ее магических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 основном интегрировала систему Сэндзюцу в свою собственную Формулу, поэтому она могла делать самые разные вещи с помощью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"Жаль, что развлечения в Подземном мире все еще недостаточно развиты."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"Развлечения... Леди Риас говорит о рейтинговой игре?"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наверное,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можно назвать развлечением, но рейтинговая игра больше похожа на спортивные соревнования; конкуренция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стала неотъемлемой частью дьявольской культуры, и к ней нельзя относиться как к обычному развлечению.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дьяволы среднего и низшего класса возлагают надежды на рейтинговую игру: чем выше ранг, тем больше ресурсов они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рейтинговая игра — это единственный способ продвижения, помимо того, чтобы стать благородным дьяволом, и единственная надежда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— дьяволы, для которых сила превыше всего, и развлечения никогда не были такими сложными и разнообразными, как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ублюдок, ты что, смотришь на меня свысока?!"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услышали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увидели, как панк-блондинка с серьгами бьет и пинает Дьявола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"Простого "прости" 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Дьявол среднего ранга! Как смеет какой-то Дьявол низкого ранга смотреть на меня свысока?!"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дьявол продолжал извиняться, но панк продолжал бить его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вокруг разбежались, а те, кто остался, лишь взглянули на происходящее и ушли, никак не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вели себя так, будто эта сцена была совершенно естественной, и им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видела, что большинство тех, кто поспешно разбежался, были дьяволами низкого ранга, а те, кому было всё равно, — в основном дьяволами среднего ранга или привилегированными 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Преисподний мир — это аристократия!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Дьяволы низшего класса и реинкарнированные дьяволы не имеют статуса, о котором можно говорить, если только они не являются подчиненными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слишком; он явно уже извинился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Сона, наблюдая, как панк избивает другого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хуже, так это то, что избитый дьявол, возможно, вообще ничего не сделал и его просто дразнили по какому-то пустяковому поводу".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Риас оставались совершенно спокойными, когда она сказала: "Если он сделал что-то не так, есть только одна причина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слабость".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