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Спасибо за угощение, Серафолл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Малышка Риас серьезно?!»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шоке воскликнула Серафолл.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облизнула губы и сказала: «И люди, и демоны постоянно развиваются». Точно так же, как монархия превратилась в аристократию, эпоха аристократии рано или поздно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того времени, когда Бог Библии считал дьяволов злом, до наших дней дьяволы и люди не так уж сильно отличаются друг от друга; просто дьяволы более склонны ко злу."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"Сотни лет назад появились четыре Короля демонов, чтобы реформировать Преисподнюю. Теперь, сотни лет спустя, появился такой, как я, — разве это не знаменует наступление новой эры?"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связываешь свой уникальный фетиш с новой эпохой?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приходила в себя, Риас уже прижала ее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животе Серафолл, Риас опустила руку и медленно повела ею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коснулись ее, заставив Серафолл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"Вай... подожди, если дядя и тетя узнают, они меня убьют!!""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взвыла Серафолл, — "Они подумают, что это я развратила Малышку Риас!"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получить магическое устройство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Серафолл совершенно не сопротивляется, Риас почти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вовсе не собиралась сопротивляться; ей это даже немного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как у Серафолл, замужество было просто невозможно, да и сама она не испытывала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демоны по своей природе склонны к хаосу, поэтому Серафолл и ей подобные считались единственными чистокровными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во многих отношениях они были даже более открытыми, чем люди~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слова, сказанные только что, показывают, что ей совсем не хочется делать что-то плохое с Риас; она просто боялась, что ее неправильно поймут и решат, что это она развратила Риас, и что из-за этого у нее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Риас была следующей главой семьи Гремори и в каком-то смысле ее можно было считать единственной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себе представить, какие проблемы возникнут у Серафолл, если об этом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долго колебалась, но всё же не смогла устоять перед очарованием Волшебной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еще и потому, что Серафолл не испытывала неприязни к Риас, и это не имело никакого отношения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проблем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улыбнулась, и Сила Разрушения сконцентрировалась в ее кончиках пальцев. Не причиняя вреда своей коже, она уничтожила розовый наряд Серафолл, под которым оказалась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у Серафолл-тян довольно пышные формы~»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ладошки легли ей на грудь, и эти прикосновения были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Серафолл не могла удержаться от соблазнительных звуков, искушающих на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в конце концов, Серафолл-тян — милая волшебница..."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слегка гордилась собой, но затем на ее лице появился румянец, и она сказала: "Маленькая Риас... рано или поздно тоже обзаведется такой же красивой фигурой~"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нежная, похожая на орхидею внешность идеально создавала настроение, делая атмосферу вокруг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Риас применила Формулу в библиотеке, чтобы создать барьер, который никто не сможет разрушить, ее сердце тоже не могло не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демоны отличаются от людей: у них тоже есть потребности в этом плане, просто многие могут их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дьяволы из «Новой эры»: вместо того, чтобы потакать своим желаниям, они занимаются более практичными хобби и воплощают в жизнь свои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Серафолл — сискон, с другой стороны, дело не в том, что ей не нравятся мужчины, а в том, что она не встретила дьявола, в которого могла бы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она не отвергала и женщин, просто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и без того уникальным характером Серафолл она была единственной в своем роде даже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 Подземном мире появилась еще одна уникальная дьяволица.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Серафолл было такое выражение лица, будто ее сломали, в то время как Риас была полностью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угощение."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 с полным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спасибо за угощение~"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тоже была вся в румянце, с нее стекал ароматный пот, а лицо было таким затуманенным, словно она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шезлонге все еще виднелись ярко-красные следы; очевидно, эти двое играли очень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эй, малышка Риас-тян."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притянула Риас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просто ручная стимуляция, одежда Риас не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не они вдвоем играли, а Риас играла с Серафоллом~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объятиях Серафолл и прислонившись к ее груди, Риас наклонила голову и спросила: 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между нами...ты ведь никому не расскажешь,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прошептала: «Ты же не хочешь сделать из меня козла отпущения,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Риас нравятся женщины, было практически катастрофой для чистокровной дьявольской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Риас планировала использовать Серафолл, чтобы снять с себя вину, это, несомненно, было бы очень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просто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здорово?"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улыбнулась: "Раз уж ты все равно не собираешься выходить замуж, почему бы тебе в будущем не породниться с моей семьей вместе с Соной-тян~"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"Ваааах, ты и правда запала на Сону-тян."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обиженно сказала: "Я все думала, почему Сона-тян сказала, что не выйдет за меня замуж, а вместо этого выйдет за Маленькую Риас. Я не ожидала, что Малышка Риас окажется такой деятельной и начнет заниматься грумингом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"У-у-у, моя Сона-тян~"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она и не смогла сдержать слез, как будто у нее отняли самое сладкое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плакала, когда проиграла в первый раз, но теперь рыдаешь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"Другими словами, Сона-тян рано или поздно выйдет замуж. Будет лучше, если вы, сестры, выйдете за меня замуж, чтобы мы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похлопала Серафолл по груди, отчего по ее телу пробежала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же, ты думала о том, что должны делать семьи Ситри и Гремори?»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погладила Риас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немного болела голова; сначала она подумала, что Риас просто хочет подурачиться, но, похоже, она настроена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не испытывала по этому поводу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партнером была Риас, то, будь то игра или серьезные намерения, она бы приняла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главными семьями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дьяволы не против того, чтобы две женщины играли вместе; для них, существ от природы открытых, в этом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как двум семьям продолжить свой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 ли вы, в чем суть Магического Сапфира?»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"Магическое устройство Соны-тян?"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на мгновение задумалась и спросила: "Интеллектуальное оружие?"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быть точным, это уже считается полуискусственной жизнью, содержащей чистую белую искусственную душу".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"Сона запечатлевает свою сущность в чистой белой душе, ассимилируя ее в своей собственной подчиненной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"Искусственная Форма Жизни?!"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Потрясенно воскликнула Серафолл.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"Именно". Риас кивнула и сказала: "По сравнению с Волшебной Формулой Флюгеля, дьяволы, в конечном счете, просто биологические существа. Создать чистокровного дьявола для меня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стали достоянием общественности, они могли бы полностью разрушить цивилизацию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не волнуйся и почаще приходи ко мне, чтобы я с тобой поиграла."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потянулась, с помощью магии очистила свою одежду от неизвестной жидкости, а затем помогла очистить одежду Серафолл.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из Подпространства красный драгоценный камень, Риас применила Формулу и приступила к окончательной настройке.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выражение лица Риас, Серафолл немного занервничала, и ее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поняла, что на самом деле испытывает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этом и есть преимущество того, что тело идет первым~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