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Царство разрушения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"Айзен стремится к переменам, но его методы слишком экстремальны."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"Кисуке Урахара знает правду, но он предпочитает поддерживать существующий порядок."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"Яхве ищет прошлое, желая воссоединить три мира в один, повернув колесо истории вспять."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"Токинада Цунаяширо - просто клоун, которого использовали для продвижения сюжета".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мир вот-вот претерпит изменения, которые произойдут независимо от того, что ты делаешь или не делаешь, или какие действия ты предпринимаешь".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непростое дело», — тихо вздохнула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услышала из уст Риас, было слишком сложным для Уноханы Рэцу, и на мгновение она потеряла способность связно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она знала точно: существует Риас или нет, то, чему суждено случиться,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отношение Уноханы Рэцу определит дальнейшие действия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Демон Меча, но слишком много думаешь о том, что не связано с боем». Твой разум и тело также отупели, неспособные идти в ногу с изменениями новой эры".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"Жить прошлым все это время, должно быть, было тяжело,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открыла глаза, глядя на нежное лицо Уноханы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знаешь об этом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была озадачена и не смогла сдержать горькой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 тех пор, как я встретила этого ребенка, еще более демонического, чем я, я жила прошлым".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развязала косу, висевшую перед ней. Подул ветерок, и ее длинные черные волосы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ее груди открылась — это был ужасный шрам, который оставался на ее теле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и сказала, я, Демон Меча, стал вялым, потому что слишком долго пребывал в застое».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бесчисленное количество лет, от позора до одержимости сегодняшним днем, для меня единственной целью стало наследие имени Кенпати.»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Уноханы Рэцу, Риас не могла не почувствовать укол печали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теперь все это в прошлом."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грусть на лице Риас, Унохана Рэцу тихо усмехнулся и нежно погладил ее по щеке. "Это действительно невероятно. Несмотря на то, что мы вместе всего несколько месяцев, мельница, которая перестала вращаться, снова начала крутиться."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как легкий ветерок, дующий в мое сердце."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Если это ради тебя, я готов оставить прошлое позади и избавиться от своих старых навязчивых идей."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может, я и не смогу полностью оставить прошлое позади, но я постараюсь изо всех сил~"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поистине чудесно."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сдержать искренней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"Настроение как раз подходящее.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дуновением ветерка Риас взглянула на алые губы Уноханы Рэцу и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Уноханы Рэцу резко расширились, а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 ее голове постепенно исчезли, осталось только это маленькое, но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сознании больше ничего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наклонилась, и ее черные волосы рассыпались по плечам. Унохана Рэцу подняла руку и аккуратно заправила волосы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мягкие, нежные губы встретились, ощущая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одна мысль растянулась на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слишком страстно, скорее как полет стрекозы над водой — краткое прикосновение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Серафолл, если это было желание, то это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была уверена, можно ли это назвать любовью, но в этот момент они оба испытали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тихо прошептала: «Я не понимаю ни этот мир, ни мысли Айзена и остальных, но... Я решил быть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предаст, Йвач вернется, Кисуке Урахару подставили... На самом деле Унохана Рэцу довольно проницательна, просто обычно она не утруждает себя размышлениями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что прошло с момента разговора, она многое проанализировала, но все это с самого начала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каким становится мир, совершенно не имеет значения для Уноханы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в Сейрейтее просто потому, что Ямамото Гэнрюсай Сигэкуни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если будет напряжённо?"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мир рухнет, ничего страшного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равнодушно ответила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присоединилась к чат-группе, у Уноханы Рэцу была своя позиция, поэтому она не могла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Унохана Рэцу решает встать на сторону Риас, даже если это означает предательство Общества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Унохана Рэцу был известен как Унохана Ячиру, кровожадный и очень воинственный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назвали "величайшей злодейкой в истории Общества Душ, беспрецедентной и неповторимой".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тысячи лет совершенствования своего сердца это не означает, что ее природа изменилась; просто она действительно обрела новую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 была навязчивая идея; теперь это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было всё равно, но теперь она встретила того, кто ей нравится, того, кто ей искренне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сказала: "Пока оставим всё как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завершим третью стадию Уравнения слияния. При абсолютном разрыве в силе возможно всё."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мир "Старшая школа DxD" или мир «Блич», у Риас есть базовая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реализации этой базовой идеи нужна абсолютная сила. Делать это сейчас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вздремнув, Риас встала с колен Уноханы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лоб Уноханы Рэцу, Риас сказала: «Вспомни общую информацию о Сейрейтее и синигами».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сознании Уноханы Рэцу проносилась информация о Сейрейтее, Риас уже прочла соответствующие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— это виртуальный продукт, порождаемый мыслями мозга, который приводит к ментальному познанию.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окклюменции ментальные волны, излучаемые во время мышления, могут быть уловлены магией Риас, что позволяет ей косвенно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причиняет вреда тому, чьи мысли читают, и позволяет уловить только внешнюю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я ненадолго уйду."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ответила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правильности направления, Риас полетела к Сейрейтею.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«Формула разрушения номер шесть: Абсолютный барьер разрушения».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красный свет окутал ее тело, образовав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круга зрение, восприятие, защита и все остальное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невероятная сила, превосходящая все измерения, создавала впечатление, что она переместилась в другое измерение.Никто не мог обнаружить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Сейрейтей, Риас направилась в сторону Тринадцатого дивизиона.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обнаружить Риас. По пути она прошла сквозь одного из членов отряда, не причинив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уничтожала только то, что хотела уничтожить; все остальное оставалось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уже обнаружила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Кучики Рукия, Шиба Кайен, Шиба Мияко.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втроем. Казалось, что пара Шиба еще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могу спасти их, я могла бы с таким же успехом сделать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себе под нос, Риас вложила в их умы предложение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внушение не было сильным, а техника Риас была превосходной, эти двое не заметили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ушли, в одно мгновение весь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на основе концепции мрамора реальности, Power of Destruction сформировала маленький мир с особыми правилами---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"Восьмая формула разрушения: Царство разрушения"!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