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40: Демонический глаз разрушения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взмахнув крыльями, Риас прибыла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Жнецов душ изначально был единым целым, но позже его разделила сила Короля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людей, Общество душ, Уэко Мундо и 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Общество душ, нужно пройти через Дангай.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Уэко Мундо, нужно либо воспользоваться специальными вратами, созданными Обществом душ, либо пройти через Гарганту.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Аналогичным образом можно попасть в Ад — нужно пройти через Адские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Риас не нуждалась в Дангае. Просто взмахнув крыльями, она могла пробить дыру в пространстве и выйти прямо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Дангай — это пространство, где пересекаются несколько слоев разорванных измерений, окруженных потоком времени. Плотность времени внутри него намного выше, чем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это в цифры, то она в 2000 раз больше. Пока во внешнем мире проходит один год, внутри Дангая проходит 2000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Дангай служил одновременно и проходом в мир людей, и местом изгнания, поэтому там существуют Корю и Котоцу.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кто-то может противостоять Корю и Котоцу, то это священная тренировочная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тренироваться до тех пор, пока совсем не выдохнешься~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мир людей из мира Жнецов душ, Риас некоторое время искала город Каракура.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Небесного переноса она нашла это место всего за тридцать секунд, включая время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своем видении, Риас активировала Формулу, и в ее глазах зажегся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активации Хакаи Хотейсики, выгравированного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Священных орудий, которые являются физическими объектами, для того, чтобы Риас могла контролировать Силу разрушения, ей также требовалась магическая формула, которая должна была претерпеть качественные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Риас скопировала Флюгель, выгравировав магическую формулу на своем теле, что позволяло ей использовать ее напрямую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было похоже на Риннеган?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мир в глазах Риас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образовал линии и точки пустоты, и весь мир, отраженный в ее глазах, казался потрепанным и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мыслью Риас могла уничтожить все, включая само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еще сильнее, она могла бы разрушить даже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Уравнение разрушения 1: Демонический глаз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"Нашла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Демонического глаза разрушения все в мире стало отчетливо видимым, и его можно было уничтожить одной лишь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ослабила контроль, мир рухнул бы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опасная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Риас преодолела пространство и оказалась перед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внутрь, Риас высвободила лишь малую часть своей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появилась подавляющая сила, подобная Небесному Пределу.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страх — дышать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Ощутимое давление распространилось по всей полуразрушенной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восемь человек, и все они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ослабила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давления, вызванного качественными изменениями трансцендентного уровня, было достаточно, чтобы люди пришли в такой ужас, что едва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добавила к этому давлению магическую силу, их духовные тела, скорее всего, мгновенно распались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махнула рукой и сказала: "Хотя я собиралась сразу перейти к делу, думаю, лучше сначала показать свою силу."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торжественно спросила Хирако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реакция такая скучная."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достала два Хогёку, которые были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Хогёку?!"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ужасе воскликнула Хирако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"Два Хогёку. Один был взят из тела одной души; Кисуке Урахара явно спрятал его специально. Что касается второго..."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ублюдок, какие у тебя отношения с Айзеном?!"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Хиёри Саругаки взревела, пытаясь броситься вперед, но ее остановила Хирако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что касается наших отношений, Айзен только что стал моим подчиненным. Как вам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 Айзен?!"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такое возможно? Мы же говорим об Айзене!!"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окружающих была настолько бурной, что Риас не смогла сдержать смех и сказала: "Я "забрала" этот Хогёку у Айзена. Если бы ты смог его отобрать, даже Айзен пришел бы в ярость.""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что,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не отниму у тебя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ты всего лишь маленькая девочка!!"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Хиёри Саругаки сжала кулаки, вены на ее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"Лови!!"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Масиро Куна провела рукой по лицу, и на нем появилась маска. В тот же миг она оказалась рядом с Риас и нанесла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Масиро Куны с глухим стуком остановилась в тридцати сантиметрах от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усмехнулась, и от одной только мысли Масиро Куна была отправлена в полет с "щелчком".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всего лишь прилично. В лучшем случае она способна сразиться с дьяволом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столкнулась с будущим Сайраоргом, то, возможно, он бы ее и убил~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Масиро!!"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Визоредов встревоженно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Масиро Куна встала, но тут же с грохотом упала на землю, и ее маска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кажется, я не могу встать."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Масиро Куна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лишь утратила боеспособность, но не получила серьезных травм,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слишком слабы. Не слишком ли наивно полагать, что с таким уровнем силы ты сможешь отомстить Айзену?»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склонила голову набок и сказала: «Больше ста лет... за такое время даже свинья могла бы научиться летать. Ты ведь не просто тратил время впустую,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«Аааах, я больше не могу!!»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Хиёри Саругаки не могла этого вынести. Она замахнулась и ударила Хирако Синдзи кулаком в нос, чтобы тот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провела рукой по лицу, а после холлофикации выхватила меч 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"Сруби его, Кубикири Ороти!!"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меч изменился после превращения в Сикай, и лезвие превратилось в большой тесак с рядом аккуратных насечек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Риас поймала его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спросила: "А где твой Банкай? Разве ты не собираешься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маску донесся приглушенный голос Хиери Саругаки; было ясно, что она выкладывается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ты не знаешь, что такое Банкай?"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выглядела удивленной и сказала: "Не может быть, не может быть, не может быть? Я могла бы использовать Банкай уже через час после того, как получила своего Асаути. Наверняка есть кто-то, кто не может использовать Банкай,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Хиери Саругаки расширились. "Как кто-то мог выучить Банкай за час!! И сразу после получения Асаути? Ты издеваешься надо мной!!"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Хиери Саругаки взлетел в воздух, а затем без сил рухнул на землю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вру.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спокойно сказала: «Просто ты слишком слаб и тебе не хватает амбиций.»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Хирако Синдзи сердито сказал: «Мы очень усердно тренировались».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обнажил свой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«Коллапс, Саканаде!»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позволь напомнить», — сказала Риас. «Мое тело постоянно окутано слоем Силы Разрушения; ничто, что могло бы на меня повлиять, не может проникнуть сквозь него. Будь то иллюзии, запахи или даже «взгляд», все это вызовет ответную реакцию».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"Другими словами, любая особая способность будет уничтожена, как только коснется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ты собираешься делать дальше~"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мило улыбнулась, словно издеваясь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