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Слияние с сущностью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розовая кожа Серафолл была покрыта полосами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следы были неглубокими, и, обладая силой Короля демонов, она могла бы восстановиться в любой момент, если бы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затянувшееся ощущение, вызванное слабой жгучей болью, которая стимулировала ее тело, не исчезло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Серафолл блестели слезы, но выражение ее лица было совершенно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девушки-волшебницы и хлыстообразные щупальца — идеальная пара,"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хихикнула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"Ву-у-у~ Теперь я совершенно нечиста."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всхлипнула, словно потеряла что-то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говоришь со мной о чистоте?»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загадочно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Серафолл была девственницей до того, как начала играть с Риас,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либеральную атмосферу среди дьяволов, Серафолл на самом деле не придавала особого значения вопросу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она не придавала этому значения, не означало, что она была неразборчива в связях; на самом деле она вела себя довольно хорошо. Именно потому, что ей было всё равно, она не вела себя распутно, как другие дьяволы.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Серафолл в первую очередь скрепя сердце согласилась на предложение Риас~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Серафолл ощутила всю сладость этого предложения и постепенно прониклась к Риас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«услуга»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«Дело» сделано, теперь пришло время настоящего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Серафолл по голове. После того как она пришла в себя и смыла с себя странную жидкость, они начали обсуждать серьезные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я нашла несколько влиятельных членов пэров и хочу, чтобы Сона участвовала со мной в рейтинговой игре."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"Рейтинговая игра... не слишком ли рано для Сона-тян?" — нахмурилась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еще рановато, но преимущества значительны."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"Безопасность может быть гарантирована. Среди пэров есть семь человек уровня высшего демона."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демонов примерно соответствуют следующим рангам: низший демон, средний демон, высший демон, абсолютный демон, король демонов и трансценденты.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Общества душ считаются Дьяволами высшего класса, и уровень Суперкапитана также входит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Ихвач, Куросаки Ичиго на поздней стадии и Айзен на поздней стадии, возможно, способны достичь уровня Короля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состояниях Айзена, слившегося с Хогёку, и Финала Гецуга Тенсё они уже достигли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достижение трансцендентного уровня не обязательно означает, что человек войдёт в десятку сильнейших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трансцендент — это тот, кто «преодолевает расовые границы», а синигами и холло по своей природе слабее Трёх Великих Рас. Даже если они станут трансцендентами, они не будут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среди трансцендентов-дьяволов есть такие мощные существа, как Сирзехс, универсальные технари, как Аджука, а также жалкие неудачники, как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Ризевим упоминается довольно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мало кто из Трансцендентов может сравниться в жалости с Ризевимом. Он практически хрестоматийный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Риас, Серафолл в шоке воскликнула: «Семь?!»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дьяволов дьяволы высшего класса — это элита среди элит, считающаяся высокоуровневым боевым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их расы довольно необычны, а их способности очень сильны».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«Даже если бы они столкнулись с «Чемпионом» предыдущего поколения, у них хватило бы сил, чтобы дать отпор». По сути, никто не может победить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поскольку есть две группы, и они ненавидят друг друга, условием для того, чтобы я нанял их, было создание Арены, на которой они могли бы соревноваться на равных".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Серафолл закружились, и она сразу поняла значение слов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одна группа будет вашим пэром, а другая - пэром Соны-тян?"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не могла не спросить: "Этим людям можно доверять?"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"Точно. Что касается их надежности, вы можете убедиться в этом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 "На всякий случай, Сона-тян может пока пожить у меня. Опасности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Серафолл постепенно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быть с Соной-тян!!"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капризное поведение Серафолл, Риас не смогла сдержать смех. "Тогда почему бы тебе тоже не переехать? Поскольку начинается рейтинговая игра, у твоих родителей не будет других причин вмешиваться в учебный процесс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семьи высокопоставленных дьяволов уже начали обучать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рейтинговая игра стала для них предлогом, они могли бы избежать такого обучения и выполнения учебных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предметы не были обязательными для высокопоставленных дьяволов — в конце концов, это был просто общепринятый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важным было только одно —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сама Риас никогда этому не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звучит неплохо?"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Серафолл разыгралось.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она думает, но ее улыбка постепенно становилась все более похотливой.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Серафолл вихрем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нашла Грейфию, чтобы обменяться с ней мнениями, а затем отправилась улаживать дела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Риас сосредоточилась на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могла использовать магию времени с помощью Формул, Хогёку уже достиг своей полной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"@Унохана Рэцу, открой Арену."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позвала ее в группу, и Унохана Рэцу быстро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получил то, что хотел?"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у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кивнула, затем достала Хогёку и Магическое устройство: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попытаюсь эволюционировать." Этот процесс немного опасен, поэтому мне нужно поэкспериментировать на Арене".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давайте начнем".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улыбнулась, затем слегка отступила назад, издали наблюдая за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начну слияние".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глубоко вздохнула, а затем отдала команду Хогеку.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Хогеку и Магическое устройство: Святой Грааль начали резонировать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Риас закрыла глаза. Используя силу Святого Грааля, чтобы вмешаться в законы жизни, Риас вызвала слияние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сути жизни и последующее слияние — метод, с которым она уже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чистой энергии Риас уже достигла уровня Трансцендента.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стремилась не просто к качественному изменению энергии, но и к изменению самой сути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этого, ей нужно было напрямую провести качественную трансформацию собственной жизненной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Святой Грааль был связан с физической массой и мог легко оборвать ее жизнь, он был ей необходим, независимо от того, обладала ли она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у нее не было Святого Грааля, Риас пришлось бы разработать Формулу, способную влиять на саму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ей понадобилась бы Формула для восстановления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Святым Граалем первые две проблемы перестали быть актуальными, и она даже могла устранить свои расовые недостатки!!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слияние, контролировать его и устранять повреждения, вызванные процессом слияния... Хогёку излучал ослепительный свет, и Риас начала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ее физическое тело развивалось, но и душа постоянно перестраивалась и эволюционировала. Достигнув предела, она медленно слилась с ее физическим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