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Новички в чате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духовного авторитета и Силы довольно просты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духовный авторитет — это «ранг жизни» и одновременно «отражение жизненной траектории».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уровень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существ одного первого уровня жизни — обычных людей и демонов, обычных людей и богов, обычных людей и драконов — все они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внутри духовных авторитетов тоже есть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вкратце, духовный авторитет — это совокупность всех аспектов личности, включая душу, тело, жизненный путь 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утрата духовного авторитета означает конец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Силы, то она относится к власти и функциям.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Сила Разрушения — это власть и функция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функция — разрушение, и он обладает правом разрушать, следовательно, он может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власть — это суть применения силы, или же саму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власть, если разделить ее на «навыки», может образовать систематическое древо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снова обратимся к аналогии с властью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материи — это форма разрушения, уничтожение энергии — это форма разрушения, уничтожение души — это форма разрушения, и уничтожение концепций — это тоже форма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к формам высвобождения разрушения можно отнести пули разрушения, пушки разрушения, волны разрушения, оружие разрушения, сферы разрушения, взгляды разрушения, слова разрушения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Хакай Хотейсики — это слияние бесчисленных ярких энергетических проявлений, миллиардов методов и концепций, приводящее к абсолютному разрушению — вот что такое Сила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овладение одной Силой по сути означает овладение целым древом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Риас лишь смутно представляет себе, что значит по-настоящему интегрировать и сформировать Силу. Насколько известно в мире "Старшая школа DxD", включая мир EXE, этого не удавалось достичь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стороне планы на будущее, то вскоре должна была начаться первая рейтинговая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и Сона с юных лет участвовали в рейтинговых играх, и, поскольку обе они — сёстры Королей демонов, об этом много писали в новостях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сложность рейтинговой игры оказалась вполне ожидаемой — она была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Риас дразнила Неллиэль, первый матч закончился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Королём стоит Королева, отдающая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со стороны Соны: раз они стали командой, то и голос у них должен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Хирако Синдзи предложила Визоредам проголосовать, и в итоге командование принял на себя Кисуке Урахара.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стороны Риас, команде Соны все еще нужно было время, чтобы сплотиться.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враги были слишком слабы, они легко одержали победу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мы-то как старались..."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 пошутила: "Я никогда не думала, что 'противники' будут такими слабыми."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издевались над детьми, а чего еще можно было ожидать?"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Хирако Синдзи и сказала: "Более чем через десять лет будет проведен международный турнир по рейтинговым играм. С твоей силой ты, самое большее, будешь "участвовать" и можешь выбыть, даже не достигнув средних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турнир, проведенный более десяти лет спустя, - событие необычное; даже благородные боги из различных пантеонов, которые примут в нем участие, почувствовали бы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некоторых богов войны, большинство божеств были бы уничтожены пользователями Священного снаряжения, Небесными драконами и другими могущественными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готовностью пришли на состязание, но обнаружили, что времена изменились — таков был исход в оригинальной истории, и Индра даже посмеялся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уж ничего не поделаешь: в конце концов, не все боги искусны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синигами и холлосы довольно искусны и их сила на самом деле не так уж мала, все зависит от того, с кем их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трансцендентами и небесными драконами их сила и потенциал значительно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Риас не усилит их, то даже за десять лет они не добьются результатов, полагаясь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грубо. Кто сказал, что мы не сможем дойти до финала?»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возразила Ёрюичи Сихоин.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небрежно отмахнулась от ее слов, затем на мгновение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кое-какие дела, так что я пойду."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победой в рейтинговой игре, другое событие привлекло ее внимание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появился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"Тацумаки присоединился к группе~"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"Хината Хьюга присоединился к группе~"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"Терезия ван Астреа присоединилась к группе~"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звукового сигнала системного уведомления Риас переключилась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"Трое новичков сразу? Кажется, скучать нам не придется".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«Интересно, из каких миров прибыли новички... Неважно, я сейчас готовлюсь к убийству дракона, так что другие миры меня не особо интересуют».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"Новички. @Tatsumaki, @Hinata Hyuga, @Theresia van Astrea, не хотите что-нибудь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"Но уже по именам я могу примерно догадаться, кто эти новенькие; в конце концов, они довольно известны."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Тацумаки, легальная лоли из 'Ванпанчмена', которая не носит трусики, с очаровательными ногами и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— не нужно гадать, кто это, — слишком известная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 ван Астрея, судя по фамилии, вероятно, из клана Святых Мечей в 'Re:Zero — Жизнь с нуля в альтернативном мире.'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с живым интересом спросил: «Есть среди них сильные?»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Тацумаки — это тот самый Тацумаки, то в ее мире должны быть существа, способные сразиться с тобой и даже одолеть нас обоих, но это также зависит от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"Потолок мира Терезии, возможно, тоже способен сопротивляться, но, скорее всего, он еще не родился".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Терезия: "Могу я спросить ... что это за чат-группа?"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"Проверьте объявление группы".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"Чтобы новички не были сбиты с толку, я написала соответствующие знания в объявлении".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"Ого, ты способен одолеть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человек~"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"Хотя ваш мир незначителен, во многих мирах есть люди, даже в тех, где люди преобладают".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"Это то, чего стоит ожидать с нетерпением. Это меня заводит."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"То есть ты хочешь сказать, что ты не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"Я демон, Джибрил — из Флюгеля, Унохана Рэцу — синигами. Остальные трое из вас, скорее всего, люди."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@Джибрил, я же говорила, что все зависит от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"@Тацумаки,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«Восемь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восемь... Значит, этот сильный человек еще не 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Как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Джибрил: «А как же та сильная, что могла бы сразиться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тоже все еще дрейфует в космосе».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«Ванпанчмене» Тацумаки уже было 28 лет, когда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сейчас она не просто лоли, а настоящая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Тацумаки: "Эм ... Я хотел бы спросить, вы все очень сильные?"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"По сравнению с вашим миром, способным широко высвобождать Энергию, достаточную, чтобы покончить с человеческой цивилизацией одним ударом?"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на самом деле не пробовала, Риас не слишком уверена, каких результатов она могла бы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"Нужна какая-нибудь помощь, маленькая Татсумаки?"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