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54: Похищение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"Маленькая Хината, у меня есть кое-какие дела. Если кто-нибудь спросит, ничего не упоминай обо мне или группе в Чате".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"Я сделаю тебе небольшой подарок позже, и мы поговорим в группе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"Ммм, я понимаю".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девочка".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погладила Хинату по маленькой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немного внутри".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поместила Узумаки Наруто в пространство магического устройства. Его внезапное появление во дворе очень напугало Узумаки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"М-м-м, я подожду тебя, старшая сестра Риас."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Узумаки Наруто помахал рукой в сторону неба, а затем сел во дворе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заснеженного двора, было совсем не жарко. Хотя это и было странно, нынешний Наруто пока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он упустил этот момент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и мы тоже пойдем."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взяла ее за руку и с помощью «Небесного переноса» переместилась ко входу в дом Хьюга, затем помахала ей и сказала: «Увидимся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увидимся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 помахала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ушла, переместившись с помощью «Небесного переноса».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была Страна Воды.Поскольку она использовала пространственное перемещение, то в мгновение ока оказалась на континенте, полном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сушу, Риас использовала свои сенсорные способности, чтобы найти клан Кагуя, а затем вошла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"Добрый день, Кимимаро."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способностям Риас определила примерное направление, а затем с помощью чтения мыслей быстро нашла Кимимаро.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Кимимаро, которого заперли в подземелье и использовали как бесчеловечное оружие, безучастно посмотрел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заберёт тебя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Риас заиграла загадочная улыбка, когда она спросила: «Хочешь узнать смысл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«Смысл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Кимимаро повторил эти слова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демоны, возможно, из-за таких вещей, как чакра в мире ниндзя, все становятся очень зрелыми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Учиха Итачи, который уже в семь лет мог рассуждать о проблемах с точки зрения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впечатляюще,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 ли вы когда-нибудь поговорку предков: «Учение без размышления — напрасный труд; размышление без учения —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Учиха Итачи был из тех, кто размышлял, не учась, и это истощало его умственные силы, но ничего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все приводит к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просто слепое, случайное чрезмерное обдумывание, как строительство башни на песке — пустая трата умственной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относилось и к Кимимаро: детские переживания заставили его усомниться в самом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слишком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«Пойдём со мной. В будущем ты узнаешь много нового, а потом хорошенько подумаешь."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есть один маленький напарник, похожий на тебя." Зайди внутрь и поболтай с ним; возможно, у вас найдутся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Риас бросила Кимимаро в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пробормотала что-то себе под нос, затем ушла с помощью Небесного Переноса.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Расширяя ее восприятие, куб вращался в сознании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"Формула: восприятие, поиск и идентификация---"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Формулы продолжало расширяться, в то же время обладая идентификационными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передала общее впечатление Формуле, и вскоре та дала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расстоянии, Риас использовала Небесный перенос и менее чем за полсекунды оказалась возле большого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оборванного нищего, Риас не смогла сдержать легкой улыбки. "Пойдешь со мной, мальчик из клана Юки?"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 был на два-три года старше Наруто, то есть ему было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члены клана Юки были красивыми мужчинами и женщинами. Возможно, из-за Предела Ледяной Крови они тяготели к более женственной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 поднял голову, осторожно съежившись.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Риас Гремори. С сегодняшнего дня я твоя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 и протянула руку. "Пойдем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мальчик, словно не осознавая, что делает, взял Риас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действительно слишком легко обмануть. Третий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есть еще несколько спутников. Поговорите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поместила Хаку в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"Дальше — Скрытая деревня Травы."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чтению мыслей Риас уже получила базовые знания о мире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Небесного переноса она за считаные секунды перемещалась в разные уголки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Учихи Мадары мир ниндзя был мал, но для Трансцендента он был почти как хрупкая картонная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Риас захотела, она могла бы разрушить этот мир в ту же секунду, как высвободила бы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даже роль «Бога» казалась понижением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уровни, то уровень Шести Путей сопоставим разве что с богами 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были самые обычные боги и демоны. Если бы это был кто-то уровня Серафолл, то уровень Шести Путей не продержался бы и нескольких ходов против ее полной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Трансцендентный уровень полностью превзошел уровень Шести Путей; разница между ними была не просто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"Старшая школа DxD" не было такого яркого ниндзюцу, как в этом мире, оно обладало более фундаментальной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хижине с соломенной крышей, Риас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рыжими волосами, слегка сухими и тусклыми, посмотрела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изможденными, но полными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коленях лежала маленькая девочка, которую женщина нежно гладила слегка иссохшей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я успела вовремя."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вздохнула. «Клану Узумаки действительно пришлось нелегко после того, как он был уничтожен. К ним действительно относились как к целителям».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бедра — эти места были покрыты следами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Риас, ее дочь пошла бы по ее стопам.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не засосало насмерть, как ее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"М-миледи... вы...?"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Узумаки Карин настороженно посмотрела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сможете защитить свою дочь."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сказала: "Я обещаю не причинять вреда вашей дочери. Кроме того, любая ситуация лучше нынешней,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Узумаки Карин на мгновение замерла, но потом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взмахнула рукой, переместив их в магическое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жестоком мире любые нежные слова — пустая болтовня, потому что слова не имеют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прямолинейные слова Риас, хоть и казались холодными, на самом деле были для нее самыми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в сторону Страны Ветра и мгновенно перенеслась в Скрытую Песчаную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заснеженного Скрытого Листа, это место круглый год было пустыней.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его не ценишь, можешь отдать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глядя на Гаару, который в этот момент насыпал кучу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Гааре было три года, и его не любили ни бабушка, ни дядя... впрочем, дядя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Яшамару еще не пришел, чтобы позаботиться о Гааре, и в то же время Гаара был на том же этапе, что 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всеобщего остракизма.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бедственное положение Гаары было намеренно спровоцировано Казекаге — то есть отцом Гаары.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убил собственный дядя, и он бы впал в ярость, это доказало бы, что он не может контролировать Хвостатого зверя и является некачественным джинчурики. Если бы он не впал в ярость, это означало бы, что у него есть потенциал стать идеальным джинчурики;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мышление заставило Риас заподозрить, что люди в этом мире мыслят стереотипами.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