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Пакура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"Овладеть здравым смыслом жизни, обратить вспять и перевернуть законы жизни 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"Проявись, святой Грааль."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магическое устройство и освободила из него душу, которую затем поместила обратно в устройство, прежде чем та успела попасть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Святого Грааля затрепетал. Вскоре невидимая душа задрожала, формируя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перевернул законы жизни, создав физическое тело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созиданием, правильнее было бы назвать это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переворачивает привычные представления о жизни: даже если душа уничтожена, она может возродиться, если остался хотя бы крошечный ее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душа Пакуры была совершенно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Риасом появилась обнаженная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ее взгляд был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отреагировала не сразу, влияние продолжало действовать, и Пакура неосознанно использовала вежливое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"Вспомни все хорошенько. Он должен был передать информацию в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указала на свой мозг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я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внезапно широко раскрыла глаза, а затем, на более глубоком уровне, осознала причину своего нынешнего «воскрешения».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Риас призвала ее душу из Чистой Земли и впоследствии воскресила.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Пакура не могла не испытывать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понимала, что это не ее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Ты все еще чувствуешь привязанность к своему родному миру, к своей родной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 и поддразнила.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бессознательно сжала кулак и сказала с ненавистью: "Прямо сейчас в моем сердце только гнев и ненависть к деревне, которая предала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 боли от предательства, но я представляю, как это должно быть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в глаза Пакуре, вздохнула, медленно всплыла, обняла ее за голову и прошептала: "Не нужно цепляться за прошлое. С этого момента живи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погладив ее по голове, Риас улыбнулась и сказала: "Я гарантирую именем Риас, что никогда больше не позволю тебе испытывать такую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 ...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на мгновение была ошеломлена, и ее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героиня Сунагакуре, она была продана своей собственной деревней Киригакуре.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чувство было глубоко обескураживающим.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об этом, она не могла не испытывать ненависть, ведь она возродилась и лишилась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предательство и использование в своих целях среди ниндзя —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затаила обиду, она не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«Наруто» во время Четвёртой мировой войны шиноби она дала волю своему гневу, а затем столкнулась со своей ученицей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хорошо она взрослеет, Пакура со временем смирилась и отпустила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Пакура —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Предел Крови был довольно жесток по отношению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«Выжигание», которая могла мгновенно испарить влагу из тела человека, превращая его в нечто вроде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эффективен против Киригакуре, и во время Великой войны она убила многих жителей Киригакуре.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ее "заслуги затмили ее учителя", она была продана Четвертым Казекаге,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 любом случае, тебя оживили, и жизнь должна продолжаться".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отошла от своего первоначального места, а затем вытащила предмет одежды, сказав: "У тебя хорошая фигура, но ты не можешь похвастаться этим перед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тело Пакуры было создано мной; оно принадлежит мне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Пакура поняла, что она голая, только после того, как сняла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темно-зелеными и изначально были собраны в пучок, чтобы не мешать двигаться, но после воскрешения они рассыпались. Две пряди оранжевых волос свисали вертикально вдоль висков по обеим сторонам лица, придавая ей неповторимый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и талия были очень стройными, так и хотелось ими любоваться, и она вполне могла обойтись без чулок. У нее была светлая кожа и большая грудь, что создавало впечатление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нее были естественные, пальцы длинные, и в целом она выглядела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уникальный темперамент, сочетающий в себе строгость и неповторимую мягкость, что делает ее способной и в то же время нежной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"М-м, ты прекрасна, независимо от того, одета ты или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Риас лицо Пакуры слегка покраснело, но она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Риас, это физическое тело изначально было создано ею, чтобы дать ей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первая жизнь закончилась, когда ее предала родная деревня; теперь она обрела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Риас было вполне естественно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предательства родной деревни у нее больше не было места, где она могла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место находилось слишком далеко от мира Наруто, а ненависть не могла стать основой для новой жизни, поэтому ей, естественно, пришлось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убежищем стала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ее голове случайно всплыло лицо Пакуры, и это побудило ее к действию.Казалось, она нашла милую и преданную собаку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выиграла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Пакура быстро одевается, Риас нежно наклонилась и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Риас сказала: "Ах да, твоя ученица Маки, у нее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 Тогда я могу быть уверена".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Пакуры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ее ученицы все хорошо, она чувствовала себя менее привязанной к Миру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Риас были свои планы на Пакуру.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Предел Крови был силен, но лишь на уровне молодого Дьявола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реинкарнации, обретения Источника демонической силы и интеграции в новую систему она могла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Риас создала тело Пакуры, она уже провела над ней ритуал «реинкарнации», просто не регистрируя ее в качестве пэра.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помимо ежедневного сопровождения Риас, Пакуре нужно было пройти обучение, чтобы адаптироваться к новой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способностями она довольно быстро достигнет уровня Дьявола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дала Пакуре кристалл, в котором хранилась подготовленная ею учебная программа по системе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 применения демонической силы, там было много информации о культуре Дьявола и курсах, которые Пакуре предстояло изучать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Риас, она готовила подарки для Сирзехса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собственные эксперименты и развитие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занималась физическими тренировками, а вместо этого погружалась в глубины своего разума, исследуя собственный потенциал, заставляя резонировать Святой Грааль, Хогёку и постоянно работающее Уравнение слияния, чтобы постичь глубинную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понимание она могла более точно влиять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Риас уже могла выполнять несколько задач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ее энергии была направлена на самосовершенствование, а другую часть можно было использовать для изготовления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подарки предназначались не только для Сирзехса и Грейфии, она поняла это только недавно, поэтому воспользовалась этой возможностью, чтобы их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идет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подарки Риас для всех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годовщина свадьбы Сирзехса и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