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61: Позор трансцендентов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особого времени, созданного секундомером, Риас упомянула множество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пользователь может использовать свою волю, чтобы позволить другим людям войти в это особое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пример — контроль над временем: можно вставлять время в поток, останавливать его, ускоря или замедляя.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неживые объекты или живые существа, достигнув высокого уровня мастерства, можно даже лишить врага «времени».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Универсальность этой способности уже превосходит «Злой глаз короля пространственно-временного господства» Гаспера.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сути, это две разные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секундомера в большей степени направлена на управление временем; другие изменения могут произойти только после того, как Грейфия наполнит его эссенцией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Король Злого Глаза из «Доминирования в пространстве-времени» может управлять не только временем, но и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несмотря на уникальность силы секундомера, сама по себе она намного слабее, чем у «Короля Злого Глаза, Повелителя Пространства и Времени»; просто глубина этой особой способности достигла уровня Священного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информацию о магическом устройстве и примерно определив, какого уровня оно может достичь, Грейфия снова нажала на кнопку секундомера, и этот особый отрезок времени вернулся в обычный поток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манипуляция со временем затрагивает гораздо более глубокие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система, созданная библейским Богом, она может влиять на функционирование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манипуляция временем с помощью этого секундомера затрагивает лишь малую его часть, это доказывает, что они обладают схожими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этого секундомера есть название?"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Грейфия.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"Часы контроля времени."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магического устройства есть свое «имя». Эти имена дает Риас, и они являются источником силы магического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подобна божеству; она принадлежит корню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имя — это источник силы магического устройства, время — проявление этой силы, внутренняя искусственная душа — средство для проявления силы, а сам секундомер — вместилище.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нежно погладила Риас по голове и с нежностью в голосе сказала: «Прекрасный подарок». Спасибо тебе, Маленькая Риас".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силу часов с контролем времени, Грейфия была искренне рада росту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рада, что тебе это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"Это волшебное устройство очень подходит для офисной работы и для создания предметов, которым требуется время для созревания. Однако не переутомляйся из-за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"Священный инструмент, связанный со временем?"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Сирзехс. — "Мне показалось, что я только что почувствовал колебания во времени. Мне любопытно,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Грейфия тебе все объяснит."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 и посмотрела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подарок маленькой Риас такой чудесный!"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Венерана радостно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Подарком для Венеланы стало ожерелье; драгоценный камень в ожерелье был темно-красным и содержал в себе Силу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Прототипом был дзанпакто Риас, обладавший силой Хакай Хотейсики.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его сила, людей привлекал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красный, чистый и ослепительный — невероятно красивый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рада, что тебе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вкратце рассказала о свойствах драгоценного камня, после чего ее отвлекло движение со стороны Зеотикуса.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"Маленькая Риас, зачем ты мне это дала?"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Зеотикус с любопытством разглядывал красивую красную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подумала, что это подойдет отцу, когда он будет спокоен, и сделала это магическое устройство."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объяснил: «Трубка выпускает дым по вашему желанию, позволяя вам пробовать разные вкусы. Обычный табак, вкус конфет или блюд, которые вы ели раньше, — это лишь самые распространенные варианты»."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трубке выгравированы магические печати Семидесяти двух столпов, способные производить дым с семьюдесятью двумя типами магических свойств, тем самым вызывая различные характерные эффекты."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"Звучит весьма впечатляюще."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удивленно сказал Зеотикус.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сомневался в ценности предмета, подарки делала его дочь, так что в целом это не было делом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это было от Риас, он будет дорожить этим, даже если это была простая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"Магическое устройство Содзи - это "Пустое гнездо", которое может восстановить ваше тело и перенести в него "гнезда" внутри вашего тела".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"После завершения, вероятно, его следует назвать "Хякки Ягье".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"Хякки Ягье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Окита Содзи посмотрел на стеклянную бусину в своей руке, и на сердце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Окита Содзи действительно был тем самым «Окитой Содзи», капитаном первого отряда Синсэнгуми!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Окита Содзи из этого мира, несомненно, был высоким мужчиной. Болея, он проводил различные магические ритуалы, чтобы не умереть от болезни, и случайно призвал Сирзехса в облике черной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много раз повторял магические ритуалы, его тело стало пристанищем для различных магических существ, превратив его в японскую версию Химеры. Благодаря этому он мог выполнять Хякки Ягё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давало огромную силу, кто бы захотел, чтобы его тело превратилось в логово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несколько сотен лет он уже давно привык к этому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 него был шанс восстановиться, но в благодарность Сирзехсу за спасение он выбрал контроль над устранением.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это доставляло неудобства, он не испытывал ненависти к этому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прислушалась к мнению Сирзехса и создала это магическое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состояла не в том, чтобы заставить его избавиться от гнёзд магических зверей в своём теле, а в том, чтобы перенести их и восстановить его тело, вернув его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магическое устройство немного отличается от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Содзи Окуту и сказала: «Поскольку оно может хранить гнёзда магических зверей, я добавила ещё одну характеристику: концентрацию магического устройства».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магическое устройство состоит исключительно из искусственной души». По мере того как вы будете встраивать в него гнезда из своего тела, вы постепенно будете оставлять на устройстве свой собственный отпечаток, делая его частью своего тела. В то же время это приведет к эволюции магического устройства, что позволит вам создавать другие приложения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«Освобождённая форма может напрямую высвобождать Хякки Ягё, как и раньше, а ещё ты можешь создавать новые формы — всё зависит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понимаю». — Окита Содзи кивнул, а затем мягко сказал: «Спасибо, леди Риас. Мне очень нравится этот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магическое устройство — Священный инструмент?» — спросил Сирзехс.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то, что он основан на концепции Священного оружия, его фундаментальная структура — это оружие под названием «Дзанпакто».» Риас покачала головой. «Я не уверена, что его не нейтрализует Священное оружие Ризевима."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брат, тебе не стоит беспокоиться из-за Ризевима; в конце концов, он всего лишь "позор трансцендентов"."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