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63: Перчатка Красного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Беовульфа очень велика и достигла предела, поэтому я создал магическое устройство, которое может ненадолго увеличить ее: Перчатку Красного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взволнованное лицо Беовульфа и напомнила ему: «Хоть это и имитация усиленной передачи, она не является полной имитацией». В какой-то степени обычная Перчатка Красного Дракона и «Усиленная передача» с принудительным высвобождением «Джаггернаут Драйв» одинаково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опасно?"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некоторым беспокойством спросил Сирзехс.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опасность?"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 сказал Беовульф. — Чем больше риск, тем больше сила. Оно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"Перчатка Красного Дракона содержит силу "Умножения", но это в всеобъемлющем аспекте---"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"Сила, скорость, разрушительная мощь и защитная мощь увеличатся многократно".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"До "Нарушения баланса", учитывая вашу физическую подготовку, использование одного "Умножения" окажет сильную нагрузку на ваше тело, а два раза могут даже привести к распаду вашего тела".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просто не используйте мощность сверх предела; в конце концов, это временное увеличение мощности очень 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источником многократно усиленной силы является дракон, в своей изначальной форме Перчатка Красного Дракона ближе к Кайо-кену.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это магическое устройство уже превзошло свой прототип, «Усиленную экипировку», достигнув уровня Священной экипировки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кивнул Беовульф, показывая, что всё понял, затем с любопытством погладил перчатку и спросил: «Что за нарушитель равновесия в этой перчатке?» Это ведь не просто усиление способностей,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конституция."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Риас, — «Самое сильное существо в этом мире — это "Дракон"». После использования Balance Breaker вы будете обладать телосложением дракона и даже сможете превращаться в дракона".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 более сильном телосложении верхний предел силы, который вы можете увеличить, естественно, будет выше".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Беовульф уже обладает силой, близкой к Трансцендентной, и с этим Священным Снаряжением он, несомненно, обладает силой, намного превосходящей Ризевим.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Balance Breaker, он мог бы попасть в десятку лучших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Риас, казалось, что-то придумала и достала еще один подарок для Сирзехса.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подарок Королю демонов Аджуке в ответ на его заботу в последние несколько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хотел что-то сказать, но ограничился простым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Первоначальной основой Формулы Риас была 'Формула Канкара' Аджуки, и эта Формула является основой Аджуки как 'Трансцендента'.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Аджука был очень щедр, и хотя отчасти это было продиктовано привязанностью к его 'хорошему другу' Сирзехсу, Риас должна была что-то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Аджуки заключался в методе производства магических устройств, включающем технологию искусственной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традиционных Священных орудий, каждое магическое устройство, созданное Риас, имело искусственную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душа перчатки Беовульфа —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«воскрешение» происходит с помощью Магического устройства: Святого Грааля, можно даже сказать, что Риас создала новую расу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Аджуки сама по себе проистекает из магических формул; если добавить к этому магические устройства, созданные на основе различных магических формул, его сила, несомненно,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исследователем, он сможет обладать более мощными боевыми возможностями и использовать больше боевых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разговора семейный сбор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была годовщина свадьбы, Риас не стала их слишком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Риас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собиралась пойти в комнату напротив, в комнату Неллиэль, Риас получила сообщение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"@Риас Гремори."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чат, она увидела сообщение от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сообщения, там был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«В поисках этой ящерицы я случайно наткнулся на столицу Сильфов». Согласно нашему последнему соглашению, я поймала ошибку под названием Тинк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сообщение выше, Риас не нажала, чтобы получить его, но ответила: "Как дела, @Джибрил".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порядке". Джибрил: "Хотя я использовала Небесный Удар, я использовала только 10% своей силы, далеко от предела; использование взрывной способности "Банкая" для точного проникновения в защитные магические формулы жуков и более эффективного использования энергии было весьма полезным".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использовал это до такой степени ... твой рост очень быстрый".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"Мне очень нравится твой подарок, спасибо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это часть сделки~»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«Обмен гримуара состоится позже. У меня есть и другие подарки, и через некоторое время я пришлю их тебе вместе~»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Джибрил, должно быть, все еще снаружи, вероятно, ищет Белого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должна стать их последней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Риас нажала на кнопку, чтобы получить красный конверт, и перед ней появилась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золотистые волосы, четыре прекрасных драгоценных камня на лбу, изысканные узоры в глазах, светлая кожа, длинные уши и тонкие черты лица — она была похожа на эльфийку из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было: как и у всех сильфов, их магический талант и красота намного превосходили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 и большая грудь, выглядящие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она, казалось, пережила жестокую битву, ее конечности были сломаны, и она выглядела совершенно беспомощной, ее глаза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было ни капли слабости; гнев в ее глазах почти обрел физическую форму и выглядел крайне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наверняка испугался бы,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после ожесточенной битвы ее одежда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изначально одежда сильфиды была очень откровенной, а теперь она и вовсе не скрывала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она была двусмысленной, то теперь стала непристойной.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скрюченные конечности и нынешняя поза вызывали желание овладеть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называть их сильфами, лучше было бы назвать их расой эротических духов~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"Где...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Риас, Тинк Нирвален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ее взгляд стал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не стала относиться к Риас как к ребёнку; в её мире были только союзники и враги, и не было разницы между пожилыми людьми, женщинами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свысока на противника из-за 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тебе знать, что даже в юном возрасте он может быть настоящим охотником!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можешь понять иерархию охоты, то будешь поглощён этим жестоким миром, пока от тебя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"Непреклонный, зловещий и острый, как змея, у тебя приятный взгляд".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похвалила, затем коснулась щеки Думка и игриво сказала: "Это Другой мир, и тебя подарила мне Джибрил. Есть мысли?"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