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66: магическое устройство для 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Тинка, который был связан в странную и, с любой точки зрения, чрезвычайно эротичную форму, Риас усмехнулась и сказала: "Видя тебя таким, ты плохо вел себя вчера?"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Риас проснулась, Думай, которая провисела всю ночь, изо всех сил пыталась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чтобы она не мешала Риас, красные веревки заткнули ей рот. Теперь она выглядела как идиотка, пускающая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висела вниз головой, слюна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сверху: возможно, из-за того, что она долго сопротивлялась, из той, что была внизу, тоже крепко связанной веревками, вытекло 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сильфам, у них много жидкости~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"Ай!!" Красные веревки исчезли, и голова Тинк ударилась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голову, Тинк почувствовала, что перед глазами все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получила серьёзные травмы: у неё были сломаны все четыре конечности. Несмотря на то, что Риас позже исцелила её, психическое истощение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её продержали подвешенной всю ночь; даже сильфида не смогла бы этого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«Серьёзно, ты не можешь просто успокоиться?»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и жизненная энергия Магического устройства: Святого Грааля окутала Тинка, отчего ей стало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так это действительно была ловушка".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голову, Тинк беспомощно вздохнула: "Ты приказал этому птичьему человеку связать меня здесь, а не просто использовать как ... игрушку,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задумалась; похоже, ей действительно было просто любопытно узнать о сильфиде и она хотела поймать одну из них, чтобы поиграть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самой выдающейся среди Сильфид была Думай Нильба 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волшебницей восьмого уровня среди сильфов и создателем многих высокоуровневых магических техник, она бы и без вмешательства Риас разработала стратегическое оружие под названием «Божественная защита Void Zero» спустя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это оружие массового поражения описывается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принудительно переписывает основную магическую формулу расы призраков, которая служит независимым духовным коридором, что приводит к ее самоуничтожению и высвобождению огромного количества духов. Под действием «Магической формулы» эти духи подвергаются «цепному коллапсу» и высвобождаются во внешний мир. Они могут уничтожить все в радиусе своего действия. Теоретически, если собрать достаточное количество фантомных духов для массового производства, этого будет достаточно, чтобы уничтожить всю планету и все живое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прототипом была технология, разработанная Сильфидой для воздействия на «ядро» Фантазмальной расы, то есть на магию, которую Твик только что использовала в попытке контролировать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Джибрил в оригинальной работе воздействовала на свое собственное ядро, вызвав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Твик, несомненно, обладала исключительным талантом в области магических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магическому таланту соответствовала и ее собственная опасная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опасность не имела значения: никто в мире не был полностью защищен от риска. Пока Риас превосходила ее силой, не было нужды беспокоиться о ответной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ответная реакция другой была бы подобна укусу крошечного муравья за огромную планету, что делало опасность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Неужели ты действительно так думала?!»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удивленно воскликнула Тинк.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 мгновение потеряла дар речи. Подумав, она сказала: "Тогда помоги мне организовать системы".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"Организовать системы?"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Тинк загорелись, когда она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Различные Пантеоны, а также тексты, культуры, знания и системы, полученные из разных Других Миров, упорядочьте их, а затем создайте "Библиотеку измерений".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вспышке вдохновения эта идея возникла в голове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очень интересно".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Тинк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Think была человеком, способным выносить одиночество; само ее определение было "исследователь".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работе, получив удар от Джибрил и вступив в борьбу не на жизнь, а на смерть со своими заклятыми врагами, расой гномов, она хладнокровно использовала кого-то в качестве щита и спряталась в тени, чтобы разработать оружие массового поражения, такое как "Божественная защита Пустоты Ноль".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верила в своего собственного создателя и даже допускала мысли о "богоубийстве".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говорит о ее отношении к знаниям, второе - о ее уровне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это был и гнев Тинк по отношению к богам, развязавшим эту великую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она все еще жаждала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должна доставлять ей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награды?"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Тинк ярко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ты будешь систематизировать знания, у тебя, естественно, будет свободный доступ ко всем этим материалам".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усмехнулась: "Или ты хочешь какой-то другой награды?"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Риас мягко наступила на низ живота Тинк, другой маленькой ножкой надавливая и покачивая мягкую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тихий стон, лицо Тинк покраснело, хотя внутри она чувствовала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привыкшей доминировать, подчинение стало новым опытом, но в то же время немного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ей, как «игрушке», приходилось терпеть, даже если ее телу это нравилось, а разуму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ее достоинство попирают, но со временем понимаешь, что достоинство практически ничего не значит по сравнению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обстановка может разрушить в человеке все, кроме его врожденной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сломить гордость Тинк, то, даже по мнению Риас, это было бы чрезвычайно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это действительно удалось, Тинк как личность была бы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играть с ней было бы уже не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лучше: играть с куклой или с сильфидом, который явно в ярости, но так же беззащитен, как кукла?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количеству слов, ответ очевиден~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поспи. Не волнуйся, это мой дом, и здесь очень безопасно."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прежде чем выйти из комнаты и направиться в свою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находился барьер Формулы, созданный Риас и поддерживаемый магическим устройством типа защитного барьера, чья сила сравнима с миниатюрным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Риас начала создавать новое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знания, информацию и данные в качестве основы, она создаст особое магическое устройство — Межпространственную библиотеку!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"Структура божественного артефакта - это материалы и сила. Для особых божественных артефактов типа монстров также добавляется душа могущественной расы".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император белого дракона и Император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"Основная структура магического устройства - это искусственная душа, использующая душу для удержания силы, становящаяся вспомогательной жизнью для пользователя".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обычное магическое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этого, существовали еще и специальные магические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магическое устройство «Святой Грааль», которое напрямую скопировало силу Сефиротского Грааля.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магическое устройство, объединяющее три магических устройства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дзанпакто Джибрила — оружие, созданное из его собственной души, прототип магического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которые помогали Риас в экспериментах, обладая простыми функциями, но при этом являясь исключительно мощными магическими устройствами.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как пространственное магическое устройство, которое Риас использовала, чтобы вернуть Наруто и остальных, — просто пространство размером со двор, но идеально подходящее для частной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Риас собиралась создать магическое устройство нового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саму Риас в качестве основы, интегрируем такие понятия, как знания, данные и информация, и превращаем их в мощное магическое устройство!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