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71: Я перестал быть Флюгелем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Риас: "@Джибрил, ты нашла того дракона?"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"Пока нет..."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Джибрил: "Хм... с разборкой системы придется подождать еще немного".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в замешательстве спросила: "Что ты делаешь?"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"Восстанавливаешься после травм".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Джибрил сказала: "Из-за того, что Азрил смотрела на меня свысока, я не могла не преподать ей небольшой урок".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все же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была несколько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Джибрил — несовершенная личность среди Флюгелей, к тому же самая непредсказуемая.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часто удается совершать подвиги, намного превосходящие ее собственные силы, и Артош возлагает на нее большие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работе «Нет игры — нет жизни» из-за того, что Джибрил бросила вызов драконорожденной, Азриль решила, что та ищет смерти, и невольно спровоцировала Джибрил.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оскорбленной в глубине души, крайне вспыльчивая Джибриль тут же захотела бросить ей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Азриль хотела избежать боя, но ее остановил Артош и приказал принять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победу одержала Джибриль: она пережила смертельный удар Азриль и пронзила ее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Азриль — первое творение Артоша, в которое он вложил больше всего сил, ее духовная мощь более чем в четыре раза превосходит мощь Джибрил.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Азриль есть уникальный навык, позволяющий запечатывать пространство, с помощью которого она вполне способна убить обычного члена Флюгеля.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работе Джибрил задержала взрыв своего «Небесного удара» на несколько микросекунд, тем самым избежав смертельного удара Азриль и одержав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какова же ситуация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"Можете рассказать мне подробности?"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любопытством спросила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"Эта идиотка Азриль оказалась на удивление изобретательной; она использовала Черный ящик, который запечатывает пространство, пытаясь поместить в него Небесный удар, чтобы максимально увеличить его силу."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Джибрил: "Но, к сожалению, этого более чем достаточно, чтобы справиться с представителями той же расы, но в конце концов я вскрыл его."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Джибрил хотела получить более тонкое и острое оружие, чтобы рассекать чешую и кожу драконорожденных, и добилась этого с помощью своего сикая.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для этого ей пришлось прибегнуть к манипуляциям Риас, которая дала соответствующее название «дзанпакто».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«Черный ящик» Азриль не нужен «существам», которые стоят ниже нее в иерархии, и совершенно бесполезен против тех, кто стоит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представители гигантских рас, драконорожденные, призрачная раса или божественные существа, ни одно из этих созданий не может быть запечатано Черным ящиком Азриля.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прием Азриля — это исключительно техника казни для представителей его расы!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это оружие предназначено для разрезания чешуи Драконьего рода, вполне естественно, что Черная Шкатулка Азрил была вскрыта.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"Хотя я избежал смертельного удара этой идиотки и победил ее позже, я все равно получил небольшую травму".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Джибрил: "Конечно, в основном это произошло из-за чрезмерного употребления; даже в комнате Волшебных формул на восстановление потребуется около года".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Джибрил: "Хм, от одной мысли о том, что я не смогу двигаться больше года, мне становится так скучно; я могу только приходить сюда и общаться в группе 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Флюгель считается самым совершенным искусственным существом. Каждый представитель Флюгеля обладает силой уровня Короля Драконов, а некоторые даже силой уровня Небесного Дракона, что эквивалентно уровню Трансцендентов в «Старшей школе DxD».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не значит, что среди флюгелей есть трансценденты. Если бы среди флюгелей появился трансцендент, он бы неизбежно достиг уровня Бога-Дракона.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это сравнение с трансцендентами из мира "Старшая школа DxD".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Флюгели сильны, у них есть и немалая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их самый мощный приём — Небесный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удар — чрезвычайно разрушительный приём как для того, кто его использует, так и для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применения «Небесного удара» пользователь вынужденно истощает собственную духовную силу, чтобы сохранить свое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Джибрил, будучи юной девушкой, все еще обладает силой, сравнимой с силой Дьявола высшего класса, на естественное восстановление уйдет не менее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комнате с магическими формулами, где есть «Флюгель», на восстановление уйдет два-три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виду Джибрил, после победы над Азрилом у нее еще остались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"Понятно."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Гремори: "Дзанпакуто принудительно повышает остроту лезвия на несколько уровней, легко прорезая защитные магические формулы Флюгеля. Таким образом, даже при столкновении с Азрил, сила духа которой намного превосходит ее собственную, пока она прилагает усилия к тактике, она все еще может стоять на равных и соревноваться.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"Именно!"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 магическими формулами очаровательная Джибрил, намеренно держась в стороне от Азриля, взволнованно взмахивала своими маленькими крылышками, и ее лицо светилось от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она ничего не делает, этот период идеально подходит для проведения экспериментов и стремления к дальнейшему самосовершенствованию.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Джибрил занимается только созданием защитных магических формул, но для дальнейшего прогресса ей нужно услышать мнение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человек, тем труднее ему выйти за пределы своих возможностей, потому что пределы возможностей Флюгеля установлены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преодолении этих пределов: при обычных обстоятельствах Джибрил не смогла бы превзойти даже Азриль.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преодоление пределов — это не пустые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такой разносторонний человек, как Риас, может ей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Джибрил: «Малышка Риас, если я хочу продвинуться дальше, есть ли у тебя какие-нибудь предложения или идеи?»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если мы говорим только о Флюгеле, то это очень сложно, потому что магические формулы Флюгеля слишком совершенны и не оставляют места для вмешательства.»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Риас: «Что касается нападения, у тебя есть дзанпакто. Если ты интегрируешь его в свои собственные магические формулы, то сможешь продвинуться дальше».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 же самое касается защиты; вы можете создать подобный щит, чтобы блокировать рев дракона. Как насчет этого?"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"Наконец, с точки зрения восстановления, это слабое место Флюгеля, и его необходимо устранить. Самый быстрый метод - имитировать Призрачную гонку".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Джибрил: "Понятно, создаем независимый Коридор Духов, превосходящий Флюгель".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Джибрил внезапно осознала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фантомная раса обладает огромной силой и независимым духовным коридором.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каждая фантомная раса — это машина с вечным двигателем.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внутри фантомной расы действуют законы, полностью отличающиеся от законов внешнего мира; каждая фантомная раса эквивалентна независимому Иномирью.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многие фантомные расы уничтожаются до того, как успевают развиться до такого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многих фантомных рас есть ядро; как и у Авант Хейм, ездового животного Артоша, ее ядро слито с Азрилом.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Азрил + Авант Хейм — это ее полная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у меня вообще нет возможности анализировать фантомные расы».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Джибрил был несколько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Поймать фантомную расу — чрезвычайно сложная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желание проанализировать состав фантомной расы и применить его к себе равносильно созданию искусственного Иного мира и искусственной машины непрерывного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Добиться этого сложнее, чем кажется!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http://bllate.org/book/21815/2298376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