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76: Вали и Ризевим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кто-то больше не мог усидеть на 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лорда Каслвании Риас сидела на троне и игриво бормотала,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Риас получила территорию, она сразу же создала Каслванию. Впоследствии ее пэры и подчиненные, которых она привела из «Синигами», остались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Риас объявила об этом, многие дьяволы перебрались в Каслванию.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у дьяволов давно не осталось возможностей для продвижения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кому-то и удавалось получить повышение, то только благодаря связям с дьяволами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рейтинговая игра была способом продвижения для дьяволов, обычные дьяволы не могли в ней участвовать, даже если бы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принять участие в рейтинговой игре, нужно было либо обладать «Злыми осколками» и возглавлять команду в качестве дьявола высокого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...либо держаться за хвост дьявола высокого класса, у которого были «Злые осколки», и только тогда у вас появится шанс проявить себя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дьяволы живут гораздо дольше людей, многие из них давно утратили надежду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Риас обнародовала эту новость, появились те, кто хотел стать гражданами ее территории, те, кто хотел отправить своих детей в Каслванию, и даже некоторые амбициозные личности, которые хотели помочь изменить сложившийся статус-кво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среди этих людей хватало и злонамеренных.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простолюдинов среди демонов нарушило монополию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хорошо для демонов в целом, но плохо для знати~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демонов в настоящее время препирался с Сирзехсом и остальными. Что касается открытия путей продвижения для демонов, то Четыре Короля Демонов и Риас были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не только с их привязанностью к Риас, но и с их положением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Четыре Короля Демонов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Совет Дьявола сдерживали, появился тот, за кем Риас давно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сын Люцифера Первого и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Вали Люцифера...»"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 что-то себе под нос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"Или, может быть, он просто пришел в Каслванию, чтобы посмотреть? В конце концов, этот парень довольно своенравный~"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ребенка, который хочет вырваться из темного водоворота, не следует насильно затаскивать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крылья, Риас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узнав о существовании Замка, Вали Люцифер сбежал с помощью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он прямиком в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Вали уже добрался до окраин Замка,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бабочка Риас уже заметила, что за Вали следует не кто иной, как Ризевим!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важной фигурой, упомянутой в Библии под именем «Лилин».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характер... был крайне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там, я почти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плачевном состоянии отчаянно бегущий Вали смотрел на огромный замок, и в его глазах невольно зажегся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войдет в замок. Будучи прямым потомком Люцифера и носителем белого императора драконов, он наверняка сможет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Он отомстит этому безумцу!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исчезнувшей матери и трагической смерти слуги, который помог ему сбежать, в глазах Вали появился ненавидящий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точно убью!!»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увидел надежду, Вали не удержался и прошептал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милый, дорогой внук, кого ты собираешься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игривый голос, от которого Вали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быстрого бега его ноги совсем ослабли, и он упал прямо на землю,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 медленно поднял голову, чтобы посмотреть вверх, и, как и ожидал, увидел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козлиная бородка и крайне высокомерное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необузданный мужчина средних лет, и многих молодых девушек могла бы привлечь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Вали знал, что этот человек —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«интереса» он заставил всю семью, включая слуг, вместе преследовать собственного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Вали пытался защитить свою мать, его за это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Вали к нему давно проникла в его кровь; сколько бы времени ни прошло, он никогда не забудет это отвратительное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существо, известное как «отец», было просто жалким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 подавил свой инстинктивный физический страх и прорычал: «Зачем ты здесь, ублюдок?!»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вообще задавать такой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насмешкой спросил Ризевим. — «Я не знал, что мой дорогой внук такой безмозглый. Ты явно знаешь, что твой дедушка любит играть, но ты действительно думал, что сможешь ускользнуть у меня из рук~»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небрежно отправил эту женщину в Мир людей, а затем дал немного надежды слуге, который обычно чувствовал себя виноватым перед тобой». Как и ожидалось, по его наущению ты сбежал в Каслванию".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гений. Как и ожидалось, я увидел то, что хотел увидеть. Как замечательно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отчаявшееся выражение лица Вали, Ризевим не смогла удержаться от злой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черт возьми, черт возьми!!!"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 бессильно лежал на земле, время от времени колотя кулаками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 могли не пролиться, и его кулаки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теперь, мой добрый внук, окажи дедушке услугу~"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игриво взглянул на стоящую неподалеку «Каслванию», а затем снова посмотрел на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Построить эту «Каслванию» за такое короткое время — даже он не мог представить себе таких методов, это было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осторожно ни обращался с такой фигурой, этого будет недостаточно, даже если бы чудо сотворила маленькая девочка... Нет, именно потому, что этот дьявол был маленькой девочкой, он внушал еще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со знанием, которое передавалось по наследству, и всего за шесть лет достигла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какая-то важная шишка, перевоплотившаяся со своими воспоминаниями, например... библейский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из мёртвых — фирменное представление библейского Бога. Хотя это было трудно представить, это было единственное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Сирзехс, сестра этого монстра, могла быть реинкарнацией библейского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человеком, даже если бы Ризевим захотел его проверить, он не смог бы лично явиться в чужую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испытание, а поиск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разузнал что-нибудь о Каслвании?"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 на мгновение опешил, но потом понял план Ризевима.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"Умница~"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приподнял бровь и сказал: "Как и следовало ожидать от моего внука, твой ум весьма полезен."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не хватает только этого удара; как и ожидалось, твой дедушка все еще любит тебя~"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Ризевима, Вали побледнел, и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этот парень... Я тебя убью!!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взревел Вали, и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сможет вырваться из его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 безучастно смотрел на Ризевима, а потом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первоначальное отчаяние сменилось чем-то другим: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почему ты так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слегка нахмурился, наблюдая за выражением лица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заметил, что отчаяние на лице Вали сменилось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мне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осмотрел свою одежду, а затем...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алые крылья переливались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обладательницей этих крыльев была именно та, о ком думал Ризевим.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такая юная, что казалась милой, с ледяным взглядом, от которого холодело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Гремори!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