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77: Быть уничтоженным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"Гах!!"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Ризевим едва не потерял равновесие и не упал с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Ризевим — он был одним из Трансцендентов!!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Великая фигура, упомянутая в Библии, тот, кто преодолел расовые ограничения демонов и чья магическая сила намного превосходила силу Люцифера Первого Поколения.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кто-то бесшумно появился у него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ужасно!!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«Должна похвалить тебя за храбрость, раз ты осмелился в одиночку приблизиться к моей территории».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прозвучали холодные слова Риас,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невидимая волна, расходящаяся во все стороны, — все трое оказались в пространстве Иного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магическое устройство, созданное Риас, похожее на «Потерянное измерение».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активации оно принудительно затягивало врагов в пространство, созданное магическим устройством.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смоделировать практически любую среду на Земле, в том числе адское пекло.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среда, целиком построенная на воображении; при грамотном использовании даже «Аменоминака» Кагуи Оцуцуки считалась бы базовой техникой.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Магическое устройство, которое можно было бы назвать стратегическим оружием, для Риас было всего лишь «полем боя», позволяющим изолировать присутствие и не дать Ризевиму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"Э-э, сестрёнка, между нами какое-то недоразумение?"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Ризивим сохранял бдительность, но на его лице играла подхалимская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"Никакого недоразумения."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зловеще произнесла: "Просто так вышло, что у тебя есть то, что мне нужно. Учитывая ваш характер, вы, естественно, не отдали бы его послушно.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"Итак 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могу только просить вас умереть".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прозвучали эти слова, на теле Ризевима вспыхнул багровый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Ризевим принял оборонительную стойку, но одна из его рук все еще была отрублена.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Брызнула ярко-красная кровь, и рука в воздухе превратилась в ничто.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Уравнение Разрушения 1: Демонический Глаз Разрушения!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заблокировал его... Как и ожидалось, даже самый жалкий Трансцендент среди демонов все равно остается Трансцендентом~"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пробормотала Риас.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"Только что... что это было?!"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Ризивим был потрясен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был настороже, и его защищал слой магической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он почувствовал смертельную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все произошло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защищался так быстро, что действовал на одних инстинктах, но все равно потерял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если бы его инстинкты не были так сильны, он бы погиб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и «уничтожилась» его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девочка, если у меня есть что-то, что тебе нужно, я обязательно тебе это отдам.Давай просто считать, что мы подружились~»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лба Ризевима капал холодный пот, а на губах играла льстивая улыбка. "М-м-м, все в порядке, хорошо?~"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Притворяясь честным, Ризевим на самом деле тайно составлял магическую формулу для побега.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его лицо стало еще более мрачным, потому что он понял, что не может покинуть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угодно?"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моргнула.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Риас, похоже, готова остановиться, Ризевим не смог сдержать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непостоянным, злобным и своенравным он ни был, даже Ризевим не смог сдержать паники в этой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боялся смерти, но не хотел умирать прямо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подчинить себе Императора Зверей 666 и вторгнуться в Иной мир; даже если бы он умер, то умер бы в процессе, умирая с чувством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его просто раздавили в такой ситуации!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 уж на то пошло, то... сначала отдай мне свою жизнь~"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слегка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"Ублюдок, иди к черту!!""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Риас договорила, Ризевим собрал сотни магических пуль.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Серебряные магические пули устремились к Риас, но были «уничтожены» в трёх метрах от неё, не вызвав ни малейшего колебания.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это всё?»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усмехнулась, а затем сказала: «Взорвись~»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магическая сила Ризевима вышла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залилось румянцем, а в уголке рта появилась капля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внутренние органы уже были в плачевном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Хакай Хотейсики Три: Слова Разрушения.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Язык, несущий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даже не пришлось тратить собственную магическую силу: как только слова были произнесены, законы мира взбунтовались сами по себе, ранив Ризевима.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уже не просто Сила Разрушения, а прерогатива разрушения.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Фрагмент Силы!!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происходит? Что происходит? Что только что произошло?"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Ризевим был несколько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пострадал только из-за того, что она произнесла одну-единственную фразу?!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кровеносные сосуды лопнули, и внутренние органы в брюшной полости превратились в месиво. Если бы не его мощная жизненная сила, он бы уже упал замертво.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она продолжала использовать атаки, которые он не мог понять?!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Ризевима не мог не наполниться страхом.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ужасным было не то, что его подавляла чистая сила противника, а эти загадочные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понимал, как атакует противник, а принципы были за гранью его воображения. В такой ситуации подобные загадочные атаки вызывали чувство беспомощности.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Ризевим был именно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Отчаяние, проникшее глубоко в его душу, впервые в жизни подарило ему «чувство жизни».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Библейский пантеон, включая демонов, унаследовал наследие библейского Бога. Именно это сделало некоторых представителей трех рас слепо высокомерными.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 и Ризевим.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слишком могущественным, даже сильнее демонов, включая его собственного отца, Люцифера Первого.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этот мир был для него слишком тесен и не содержал ничего, кроме скучных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Сами демоны были еще более недалекими, слабыми и некомпетентными; само их существование не имело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он сам был подобен ходячему мертвецу, живущему просто ради того, чтобы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это заставляло его кровь бурлить, чего ему было бояться даже после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искал Императора Зверей 666 и хотел использовать его, чтобы вторгнуться в Иной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случае с преследованием Вали, он делал это просто потому, что ему было интересно; он делал это, потому что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прежде чем он почувствовал, как в его жилах закипает кровь, он уже испытал чувство отчаяния и бессилия.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похоже на ощущение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довольно полезно."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раненого Ризевима, Риас не могла не кивнуть.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было найти цель такого уровня, как Ризевим. Риас, естественно, не могла не поэкспериментировать со своими навыками, чтобы получить более четкие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"Далее 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"Испытайте отчаяние".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потому, что ты никогда не испытывал отчаяния, поэтому ты стал таким извращенным".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"Поскольку, в конце концов, у нас есть какая-то относительная связь, я думаю, что Бог поможет исправить твою личность, и я буду ответственен за то, чтобы отправить тебя к Богу ~"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буквальное отправление к Богу.'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уже был мертв, и Ризевим также был бы уничтожен — уничтожен настолько тщательно, что не осталось бы даже клочка его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"Хакай Хотейшики Два: Свет разрушения."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слегка подняла руку, и в воздухе засияли бесчисленные алые огни.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стрелы, падающие дождём, красные ветряные клинки, красные лазеры.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огни мерцали, заставляя Ризевима в панике уворачиваться.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его лишь слегка задели, даже под защитой магической силы он потерял ногу, а в его животе образовалась большая дыра.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мне больно, больно, очень больно! Прости меня, я стану твоей собакой, только позволь мне жить!!"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прав, я очень ценен! Я знаю много информации — об Императоре зверей 666 и новостях из Иного мира! Ты такой сильный, ты ведь тоже хочешь вторгнуться в Иной мир, да?!"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отчаянии закричал Ризевим, его лицо было перепачкано соплями и слезами, и выглядел он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"Другой мир ... Хотя это и не тот самый, я уже был в других Мирах ~"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Риас произнесла эти слова, остались только ризевимы с широко раскрытыми глазами, полные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"Быть уничтоженным ~"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http://bllate.org/book/21815/2298383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