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79: Евклид ест персики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информации, полученной с помощью «Поиска души», Риас добралась до места, где жил Ризевим.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тот, кто был дорог Риас: Евклид Люцифуг.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просто мусором, Риас просто убила бы его одной магической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обладал силой, равной силе Грейфии, то есть силой класса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Эвклид Люцифуг — младший брат Грейфии.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Риас сразу же привела Вали к двери; одним залпом отслеживающих магических пуль подчиненные Ризевима были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«Эвклид Люцифуг?»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стоявшего перед ней седовласого мужчину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Евклид заставил себя сохранять самообладание и с глубоко запрятанной ненавистью в глазах произнес: — Этот ненавистный красный... Ты, должно быть, Риас, дочь Гремори, повелителя Замка, который в последнее время наделал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 тебя, это территория лорда Ризевима. Ваша фракция реформистов пытается развязать войну с нашей фракцией Старых Мау!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предупредила Евклид, видя склонность Риас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что не стал свидетелем Волшебных пуль Риас, он бы уже начал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Эвклид посмотрел на Вали, его кажущееся мягким лицо было полно злобы: "После того, как ты сделал что-то подобное, только не говори мне, что ты понятия не имеешь, что произойдет, когда Ризевим вернется?"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 сначала взглянул на Риас и, получив утвердительный кивок, ухмыльнулся и сказал: «Ризевим? Этот парень не вернется!»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Евклид был в ужасе, потому что знал, куда отправился Ризевим.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Вали и его слова уже кое-что объясняли.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 — ублюдок Сирзехс или... Риас, стоявшая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Евклиду было трудно в это поверить, но, учитывая то, что сделала Риас, это не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"Евклид Люцифуг подстрекал Ризевима освободить Императора Зверей 666, намереваясь организовать заговор с целью свержения мирового порядка."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усмехнулась: «Ты имеешь право молчать; все, что ты говоришь, бессмысленно. Есть ли у тебя какие-нибудь предсмертные оправдания, чтобы рассмешить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Эвклид взревел и бросился вперед: «Гремори!!!!!!»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к черту!!»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Эвклид был запечатан.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запечатал красный кристалл, созданный из магической силы Риас, способный удерживать его взаперти до скончания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страшнее, снять эту печать может только сама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появился Великий Красный того же уровня, его бы постигла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том, что он потерпел неудачу один или два раза за эти два года, не было ничего нового, и ещё несколько неудач не имели бы значения. Кроме того, у Великого Красного не было причин спасать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Сирзес и невестка Грейфия очень по тебе скучают».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во время войны с фракцией реформистов, и Эвклид, и Грейфия представляли клан Люцифуг.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сражались против Сирзехса.Эвклид, обладавший редким талантом, был мгновенно повержен Сирзехсом на поле боя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Сирзехс знал, что в будущем Евклид неизбежно совершит злодеяние и направит свое копье против собственной семьи, он все равно не мог заставить себя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Грейфии Сирзехс тоже заботился об Евклиде и относился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понимал своего места в мире, думал, что сможет победить Сирзехса, но не продержался 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парень — извращенец, который вожделеет тело своей сестры. Это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знать, что даже такой извращенец, как Риас, строго придерживается принципов человеческой этики и морали и никогда не допускал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это вполне ожидаемо от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рядом Риас, он может только мечтать~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 я передам тебя брату Сирзехсу, а затем помещу в главный зал дома брата Сирзехса, чтобы ты мог каждый день видеть свою любимую сестру."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как, ты доволен?"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Евклид доволен или нет, в этот момент Риас улыбалась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Риас, похоже, почувствовала отвращение Евклида и улыбнулась с недобрым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человек, которого он желал, каждый день вступает в интимную связь с кем-то другим, было для него страшнее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Риас действительно заслуживает звания «Дьявола»~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что-нибудь взять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Евклидом, Риас посмотрела на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 покачал головой и сказал с легкой грустью: "Мамы здесь больше нет, и я больше не хочу иметь ничего общего с этим местом".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кивнула и сказала: "Тогда давай уничтожим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Риас использовала свои сверхспособности, чтобы унести Вали и Евклида, которые были запечатаны в красном кристалле, в небо. Затем в ее руке сформировалась магическая пуля, которая медленно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мощный рев, и место, где жил Ризевим,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уже хорошо поднаторела в уничтожении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Небесным переносом, чтобы вернуться в Каслванию, Риас устроила Вали, прежде чем наконец войти на территорию Королей демонов —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Сирзехс назвал свою территорию Королей демонов в честь Лилит, показывает, насколько важна Лилит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Евклида Сирзехсу, она направилась в самую глубокую часть Ада, Коцит, где располагался секретный исследовательский институт Ризевима.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хранилось нечто очень важное для демонов —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общей "Матерью" дьяволов, духовным символом, а также занимала важное положение в дьявольской линии Библейского пантеона.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"Риас?"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появившуюся Риас с огромным красным кристаллом, Сирзехс удивленно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кристалл..."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догадался о намерениях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кристалл был слишком заметным, он мог только предположить, что визит Риас на этот раз как-то с ним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"Грейфия, не нужно торопиться с чаем. Я сейчас уйду; то, что я хочу сказать, касается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Грейфию, которая собиралась пойти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обсуждали серьезные дела, то атмосфера могла быть немного 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королева Сирзехса, она не забывала о манерах даже в кругу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серьезное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Грейфия.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серьезный бизнес, а также частное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кивнула, затем слегка улыбнулась: "Хочешь угадать, что это за кристалл?"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Предвидя реакцию Сирзехса и Грейфии, озорство Риас не могло не разыграться.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Риас, они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даже если это и серьезное дело, то ничего страшного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игривым, Сирзехс положил руку на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не мог разглядеть презрительный взгляд Евклида внутри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слегка задумался: "Кристалл обладает чрезвычайно мощной силой разрушения. Может быть, это какое-то новое оружие?"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