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80: Мать демонов · Лилит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ты и ошибся, мы уже очень близко."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"Напоминаю, что этот кристалл — техника, которую я применила~"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"Техника... кристалл. Может быть, это магический кристалл, который используется для восполнения маны?"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предположил Сирзехс, но тут же отверг эту мысль. "Нет, если бы это было что-то такого уровня, малышка Риас не отреагировала бы так.""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это печать?"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"Бинго~" Риас щелкнула пальцами и сказала: "Хотите угадать, что запечатано внутри?"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и Грейфия продолжали размышлять, и вдруг их сердца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запечатано внутри, могло быть предметом, а могло быть...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Риас уже намекала, что... это как-то связано с Грейфией!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или человек, связанный с Грейфией... Может быть... Они посмотрели друг на друга, и оба увидели шок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"Эвклид?"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спросил Сирзехс.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угадал. Как и следовало ожидать от Короля демонов, у тебя острый ум~"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озорно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Риас щелкнула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кристалл стал прозрачным, и внутри показался отвратительный на вид Эвклид.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"Сразу уточню, что я не издевался над ним. Просто у него было такое выражение лица, когда мы встретились, а потом я запечатал его и заморозил на 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Эвклид?!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и Грейфия были шокированы и на мгновение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реакцию, Риас тоже почувствовала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"Вскоре после победы фракции дьявольских реформистов Евклид обратился к Ризевиму с определенной информацией."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"Сущность, однажды запечатанная Библейским Богом, существо уровня Бога-Субдракона, намного более сильное, чем "Трансцендентный" Зверь---Император 666".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сказать, что причина смерти Библейского Бога заключалась в том, что Он израсходовал слишком много силы, запечатывая Зверя-Императора 666, затем столкнулся с двумя Небесными Драконами, нарушившими поле битвы Трех Фракций, и, наконец, был доведен до взаимного уничтожения Старыми Королями-Дьяволами".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Евклид сотрудничал с Ризевимом. Цель последней заключалась в том, чтобы с помощью Императора Зверей 666 вторгнуться в Иной мир, а цель первой...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Грейфию.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понимать мысли ее младшего брата лучше, чем она сама,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опустила голову, а Сирзехс стал совершенно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таких вещах нельзя говорить в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разрывался между смехом и слезами, но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оставьте этого парня дома, в гостиной». Когда почувствуешь, что можно его отпустить, дай ему подышать свежим воздухом минуту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достала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произнеси заклинание, и ключ активируется, освободив его». Прочти его еще раз, и его можно будет снова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ключ, Сирзехс на мгновение задумался, а затем спросил: «Хоть у меня и были некоторые ожидания, даже я не мог представить, что Ризевим задумает что-то настолько опасное...»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он явно ищет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усмехнулась: «Мир EXE давно миновал эпоху мифологической гегемонии и развязывает войны с внешним миром». Не говоря уже об Императоре Зверей 666, даже всех существ уровня Бога-Дракона вместе взятых не хватило бы, чтобы одолеть Трех Злых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и Грейфия переглянулись и посерьезнели.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принимать во внимание источник информации Риас, сама тема, которую она раскрыла, уже была крайне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Короля демонов обычно соответствует уровню верховных богов в мифологии, включая таких персонажей, как Зевс и Один, которые все входят в эту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есть существа, которые далеко вышли за рамки мифологической жизни. Это те, кто развивался на протяжении долгого времени и преодолел свои изначальные ограничения. Их называют Трансцендентами.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«трансцендентный» имеет два значения: первое — преодоление собственных расовых ограничений, второе — уровень силы трансцендента в «Старшей школе DxD».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превосходит возможности трансцендента, — это легендарный Бог-Дракон.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Офис, Бесконечный Бог-Дракон, прочно удерживающий за собой первое место в мире, и Великий Красный, который не входит в число сильнейших, но вечно скитается в Промежутке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словам Риас, Император Зверей 666 равен Богу Драконов... нет, он лишь немного уступает Богу Драконов, которого она называет полубогом.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таких существ, если собрать их вместе, недостаточно, чтобы сразиться с Тремя Злыми Богами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крайне 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не стоит беспокоиться о Ризевиме».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их лица и перестала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становится серьезной, шутить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видно по 486~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играет исключительно в соответствии с 'атмосферой', в некоторых сценах шутки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 чем беспокоиться?" Может ли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Сирзехса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"уничтожил" его тело и душу, не осталось ни клочка".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равнодушно усмехнулась, заставив Сирзехса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трех Трансцендентов среди демонов погиб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кое-какие дела, так что я пойду~"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плечами, помахала рукой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использовании Небесного переноса для перемещения в пространстве Земля в отсутствие сопротивления становится невероятно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решительно уходит Риас, Сирзехс потер лоб, чувствуя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информации, от которой у него на мгновение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Небесного переноса Риас переместилась в пространство на самый нижний уровень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мир — это не только дом для расы Дьяволов, но и место обитания Падших Ангелов и Ада из других пантеонов.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особенно могущественным является Аид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всего лишь скелет, этот парень очень похож на второго Эспаду из Десяти клинков, Баррагана Луизенбэрна.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уровне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Аид — трансцендент!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Аид не только сильнее Зевса, верховного бога, но и, в отличие от греческой мифологии других миров, Аид этого мира — не просто олицетворение греческой мифологии, а крупная амбициозная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после смерти Ризевима этот парень возглавил его исследовательский институт и, используя записи Лилит и Люцифера из Первого поколения, насильно создал сто тысяч демонов, в том числе двух искусственных трансцендентов.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от начала и до конца, он так и не был прощён до самой смерти, после чего был схвачен захватчиками из Иного мира и превращён в Машину~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"Нашёл."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глубокая часть Подземного мира, Коцит.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вошла в комнату и достала «Книгу Люцифера», оставленную Люцифером из Первого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книги, был также перевод, сделанный сыном Люцифера, Лилином — Ризевимом, который использовал современные методы для создания демонов с помощью технологий, маны 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Ризевим только описал методы, но не представил никаких результатов исследований за столетие и не проводил экспериментов над собственной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 последний проблеск совести в этом дьяволе во плоти...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