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83: Переделка Матери Дьяволов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нынешняя «Мать Дьяволов, Лилит» — это просто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причина в том, что Люцифер из Первого Поколения сошёл с ума из-за своих экспериментов и превратил собственную жену в такое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Короли Дьяволов по своей природе были безумны и чрезвычайно жестоки; такое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это, Риас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лишь существо по имени «Лилит» — в частности, ее положение в Пантеоне и ее собственная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она Мать Дьяволов, она такая жалкая... Я помню, что Лилит в «Маленьком Саду» тоже была невезучей. Такое ощущение, что все Лилит прокляты. Неужели все они просто дурочки...»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в «Маленьком саде» имела множество личин, одна из которых была Небесным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следует сказать, что сначала она была богиней-матерью Земли в месопотамской мифологии, затем в течение долгого времени пробуждалась как Звезда-Демон, а личину Лилит приобрела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Алголь в облике Лилит навлекла беду на Три тысячи миров и безрассудно объявила войну асурам, богам и буддам этих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она была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была отвергнута библейским пантеоном «Маленького сада» и стала покровительницей греческой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выступила против Афины, назвав ее уродливой женщиной, и в конце концов была обезглавлена Персеем, которому Афина даровала Священный инструмент. Затем она была превращена в божество и запечатана, став частью греческой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из мира «Старшей школы» DxD была не менее склонна к авантюрам.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женой Адама, она украла плод, затем вышла замуж за Люцифера из Первого поколения, создала расу демонов с помощью магических формул и даже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ее самой, то она была превращена в комок плоти. Прежде чем она смогла создать высокоуровневых Дьяволов в больших масштабах в качестве военных ресурсов, Бог втянул ее во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ты и невезучая душа, ко мне это не имеет никакого отношения. Для кого-то вроде тебя, кого Библейский Бог причисляет к злу, лучше умереть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осторожно протянула руку, и тут же нахлынула Разрушительная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Риас уничтожила «кусок плоти» по имени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тело, и душа были стёрты, как и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красной демонической силы Риас поймала на ладонь нечто невидимое невооружённому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Трансцендентный уровень, по сути, предполагает развитие концепций, содержащихся в магических характеристиках. Например, истинная форма Дьявола Сирзехса сама по себе эквивалентна воле «Разрушения».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Бога-Дракона превосходит трансцендентный уровень в двух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аспект — это концепция: сила уровня Бога-Дракона воплощает целостную концепцию и превращает ее в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«Бесконечность» Офис позволяет ей превращать свою энергию в замкнутый цикл, тем самым обладая концептуально бесконечной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аспект — форма жизни. Форма жизни Бога-Дракона по своей сути намного выше, чем у Трансцендента.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систему «Маленький САД», то разница в форме жизни подобна разнице между пятизначным и четырехзначным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Превосходящий обладает только концептуальной силой, но его жизненная форма не сублимирована, он эквивалентен исключительному пятизначному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форма соответствует рэйси, а концепция в энергии —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жизни Риас уже достигла уровня Бога-Дракона, и ее Сила намного превосходила «концепции», которыми обладали Боги-Драконы, поскольку она уже сконденсировала фрагменты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— это привилегия двухзначных и трехзначных рангов!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форма жизни Риас была несовершенной, кое-что она все же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воплощать концепцию «Лилит».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бывшей женой Адама и нынешней женой Люцифера, она олицетворяла собой Мать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каббалистическом древе жизни она также символизировала внутреннего демона-хранителя.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"Концепция неполноценна?"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'концепцию', которую держала в руке, и не смогла сдержать тихого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обладала всемогуществом, лучше всего у нее получалось разрушать, а на втором месте по эффективности было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магическая формула, которую Джибрил использовала для сделки, оказалась очень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обладала чрезвычайно высоким уровнем манипулирования концепциями, она могла создать существо самого высокого уровня —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 обнаружила, что концепция «Лилит»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концепция в каббалистическом древе жизни или концепция Матери Дьяволов, обе они были неполными. В таких обстоятельствах она просто не могла создать «Лилит» уровня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произойдет, если клифот будет завершен?»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произойдет, это наверняка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давайте проведем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Риас хотела создать мифологическую «мусорную корзину», чтобы собрать в ней всех нарушителей спокойствия из разных пантеонов, а затем разобраться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высокопоставленные члены этой «мусорной корзины» были ее людьми, с ними было бы гораздо проще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главные герои, и злодеи — мои люди.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вытянула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"Соберись."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соединила руки в воздухе, и в центре образовался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форма Риас была сублимирована, и с помощью Святого Грааля и Хогёку магическая сила Риас стала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обладала всеми магическими характеристиками, но и другими видами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сила, сила света, божественная сила, рейши Жнеца душ, чакра Наруто, стихийная энергия из "Нет игры — нет жизни", мана из Re:Zero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контролировала не только уникальные силы и концепции библейского и других пантеонов, но даже энергетические концепции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сублимированная таким образом, была почти всемогущей. В какой-то степени она достигла уровня библейского Бога и, возможно, даже превзошла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просто собрав магическую силу, можно было добиться желаемого эффекта, а именно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«Явись, Хогёку, магическое устройство: Святой Грааль».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Святых Грааля и Хогёку, сияющий, как звездное небо, появились в воздухе, чтобы вместе с Риас создать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Риас уже контролировала концепции, заключенные в Хогёку и Святом Граале, а значит, ей вообще не нужны были ни Святой Грааль, ни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главная роль инструментов — вспомогательная!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инструментов упрощает задачу, так зачем делать все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постепенно становился черным, невероятно темным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Сила накапливалась, она становилась все более ужасающей и неистовой.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Матери Дьяволов, основанная на сефирот клипот, была лишь декоративным элементом, имевшим большое значение в основном для знати среди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концепция была ядром, а душа — вместилищем этой концепции, сформировалась демоническая природа, подобная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создание физического тела; перед ней предстала идеальная и манящая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была человеческой, нижняя — змеиным хвостом, а волосы — черными и красивыми, излучающими демоническое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выражаю вам свое глубочайшее почтение, мой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девушка медленно опустилась на колени, ее взгляд был полон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