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84: Император зверей 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изначальной Лилит из "Старшая школа DxD", то она явно была настоящим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задумывалось системой, созданной библейским Богом, ангелы олицетворяли добро, демоны — зло, а падшие ангелы — хаотичную серую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украла Плод жизни и Плод познания, а затем спрятала их в проходе в Чистилище, похваставшись этим перед ризевимами.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себе представить, что эта «Лилит» никогда бы не стала послушно выполнять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эпоху демонов у Лилит было только два возможных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быстрая и чистая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вариант прост и к тому же позволяет избавиться от ненужных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стать духовным символом для чистокровных демонов, которыми будут манипулировать и использовать как инструмент после того, как их лишат реальной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думала, что демоны будут уважать эту «Мать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работе Лилит попала в руки Баэля Первого, и кто знает, что ждало бы ее в будущем~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можно сказать, что Лилит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Лилит — не демон, унаследовавший статус «Матери демонов», и она не имеет никакого отношения к первоначальной версии. В лучшем случае у них просто одно и то же концептуальное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не перековка Лилит, а скорее убийство одной и создание новой с нуля на основе базовой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мало чем отличается от наследования божественной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нынешние Короли демонов — не первые, а второе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 большим интересом наблюдала за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олицетворяет присущее человеку зло, соответствующее одному из десяти пороков клипот, — истинное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Риас не стала создавать ее полностью в соответствии с концепцией, потому что созданная таким образом концепция мало чем отличалась бы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Лилит могла предать библейского Бога, так что, естественно, она могла предать и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метод, который использовала Риас, был похож на тот, с помощью которого Пикколо зачал своего сына, что заставило ее свернуть с пути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современные демоны и древние демоны — это совершенно разные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честно говоря, строгое следование пути, указанному библейским Богом, никогда бы не позволило Лилит достичь Трансцендентного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наклонила голову и сказала: "Мне хорошо... Я действительно хочу познать этот мир"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усмехнулась, обнажив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также излучало чарующее демоническое очарование, создавая невероятно эффектный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выразила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Лилит многое знает об этом мире, в том числе обладает здравым смыслом, она никогда не видела его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большой ребенок, полный любопытства к окружающему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меня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кивнула, затем начала создавать другую Сфирот.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10и Материализм (Кимранут): Нахема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9и Нестабильность (Айятбус): Лилит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8и Жадность (Чемда): Адрамелех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7и Похоть (Шака): Ваал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6и Безразличие (Бели Айин): Бельфегор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5и Жестокость (Акзериют): Асмодей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4и Апатия (Адьешах): Астарот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уровень: Неприятие (Шерирут): Люцифуг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уровень: Глупость (Ивелет): Вельзевул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уровень: Атеизм (Бакикал): Сатана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демонов. Они описаны в *«Ключе царя Соломона»*, и именно оттуда происходит самое раннее соответствие между сфирот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понятия было сложно найти, поэтому Риас просто придумала их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Нахема Материализма соответствует Царству материального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есть Сатана атеизма.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библейском пантеоне Сатана претерпел множество изменений и интерпретаций.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некоторым версиям, он — Зверь-Император 666, по другим — Самаэль, а по третьим — Люцифер первого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брата Риас, Сирзехса, есть псевдоним, в котором есть слово «Сатана».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 алыми волосами (Алый·Сатана).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какой из них правильный... Риас решила, что нет смысла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она могла бы просто придумать концепцию, основываясь на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раз в Откровении Иоанна Богослова Сатана отождествляется с Драконом, почему бы не взять образ Императора Зверей 666 и не использовать его в качестве Сатаны?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атеизм означает, что все боги мертвы. Использовать имя «Император зверей 666» было бы вполне уместно,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концепциями было проще. Риас собрала магические атрибуты и концепции всех королей демонов, 72 столпов демонов и даже большинства демонов, не указанных в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говорить о полноценных концепциях. Она отказалась даже от концепций Баала и Гремори, которыми изначально обладала. Так что теперь она не просто демон, а существо более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концепции Баала и Гремори никогда не смогли бы сформировать полную картину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Баал и Гремори были бы не дьяволами высшего класса, а богами-драконами.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Сирзехс на самом деле такой же, но Сирзехс ничего не осознаёт, в то время как Риас знает о демонической природе каждого демона и содержащихся в ней концепциях.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"Решено."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Риас определилась с демонами, соответствующими остальным девяти сефиротам.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их создала.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девочек собрались вместе и возбуждённо щебетали, как девять маленьких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Риас не смогла сдержать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их не отняло у Риас много сил, так как она уже достигла Уровня Бога-Дракона.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благодаря внешнему источнику энергии и помощи Святого Грааля и Хогеку, наряду с многочисленными другими магическими устройствами, она даже не тратила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"Далее, давайте распечатаем Зверя-Императора 666".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Зверь-император 666 был запечатан где-то Богом Библии, и это было сделано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фракции знали о 666 только как о легенде, которая «могла существовать»; в прошлом никто не мог точно указать его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Риас не была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точно знала, что Император Зверей 666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Ризевим не был в этом до конца уверен, поскольку на поиски Императора Зверей его подтолкнул Евклид Люцифуг.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Риас видела Императора Зверей 666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активировать Магическое устройство: Святой Грааль в его высвобожденной форме и погрузиться в принципы жизни, также известные как Преисподняя.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тщательно поискать, можно найти следы Императора Зверей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знала, что с ним делать, а учитывая немалую силу Императора Зверей 666, у нее просто не доходили до этого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Риас планировала перековать Императора Зверей, как и Лилит,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