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85: Слияние концепций Императора зверей и Самаэля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точнее сказать, что небо не просто тусклое, а окутано слоем бледно-фиолетового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— все казалось мутным, лишенным каких-либо следов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глубины Преисподней, забытое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Риас нашла Императора Зверей, запечатанного Богом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семь голов и десять рогов, а на семи головах — семь корон.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длиной в сотни метров было покрыто черным мехом, повсюду виднелись затвердевшие чешуевидные наросты. Эти чешуевидные наросты были красными, как свежая кровь. По всему его телу росли красные выросты в форме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хвостов, растущих из его задних лап, были толстыми и длинными, каждый совершенно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хвост льва, хвост дракона и черты различных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сколько раз я смотрю на это, эта штука действительно уродлива".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Императора Зверей и не смогла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спящем Императоре Зверей мерцали различные огоньки — это были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Печати, наложенные на Императора Зверей 666, были чрезвычайно сложными, их насчитывалось более двух тысяч, и каждая обладала своим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них было достаточно, чтобы по коже побежали мурашки. Высокоуровневые магические формулы были объединены с ритуалами и тому подобным, и все это вместе взятое должно было подавить существо уровня полубога-дракона.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Зверь-Император 666 был лишь полубогом-драконом, было отсутствие у него разума, что не позволяло ему использовать свою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своим характеристикам он был бесконечно близок к истинному богу-дракону, но его наступательные возможности были немного ниже. Исключительно сильной была только его способность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бессмертие было таково, что даже Бог из Библии мог лишь запечатать его, но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мог сделать Бог из Библии, могла сделать Риас. Она могла убить даже Бога-Дракона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формы жизни были одного ранга, уровни их силы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«Девятая форма Хакаи Хотейсики: Истинная форма Разрушения!»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ужасающий рёв, и фиолетовый свет всего Преисподней исказился, став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Риас, как от центра, распространился багровый свет. В мгновение ока тело Риас превратилось в 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Hakai Hōteishiki Nine — это трансформация жизненной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преобразует смертное тело в энергетическую форму, тем самым максимально усиливая проявление его разрушительной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прием, изменяющий собственную жизненную форму, был одним из козырей Риас в борьбе с противниками, превосходящими ее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печати, установленные библейским Богом,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уничтожена!»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прогремел холодный, тяжелый голос. Алый свет превратился в столб света, соединяющий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взметнулся колоссальный столб света радиусом в сотни метров. Под атакой Риас Император Зверей 666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огоньков мерцали, упорно сопротивляясь алой Силе Разрушения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огоньков были ядрами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Богов-Драконов, ядро Императора Зверей 666 могло разделяться на 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восстанавливается,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равнодушно смотрела на семь огней перед собой и не могла сдержать тихого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Риас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существовала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так.Просто существуя здесь, она разрушала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Истинная Форма Дьявола Сирзехса была эквивалентна воле Силы Разрушения, то Риас была самим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"полной" концепцией разрушения и сконденсировав ее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неполный, всего лишь на уровне фрагмента, он уже превзошел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это бессмертие ... действительно достойно Императора Зверей 666. Только его способность к восстановлению заслуживает похвалы".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Преисподняя начала содрогаться. Если так будет продолжаться, Преисподняя, скорее всего,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произойдет, если Риас еще больше усилит свою разрушительную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может рухнуть еще до смерти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могут быть не менее серьезными, чем появление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тому, старалась ли Риас держать себя в руках, потому что само ее существование в этой форме ложилось тяжким бременем на мир, приближая его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все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"Сыграем в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плач Императора Зверей 666, уголки губ Риас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"Хакай Хотейсики Восемь: Область Разрушения."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вторгшийся фиолетовый цвет полностью стал багрово-красным.В этой области ничто, кроме Риас, не могло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Область Разрушения, а скорее Мир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Риас довела до крайности концепции «разрушения» и «создания», а затем создала этот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Полноценные концепции, полноценные законы, полноценные правила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666 был уничтожен простым переносом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потребовало усилий~»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усмехнулась и вернулась к своему первоначальному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ядер были полностью уничтожены, содержащиеся в них концепции были отвергнуты всем миром и затем воплотились в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«посмотрела» на концепцию в своей руке и начала ее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666 упоминается в Библии, а это значит, что в этом мире Император зверей 666 включен в библейский пантеон.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Император зверей 666 воплощает в себе множество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полная из них — концепция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так.Хотя Император зверей 666 похож на химеру, сочетающую в себе черты разных животных и олицетворяющую сам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Библии Его называют воплощением Сатаны, а также «Великим красным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самому смертоносному оружию, Он олицетворяет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известен как абсолютное чудовище, которое, пробудившись, уничтожит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(Great Red), символизирующий предел, то есть 999, властвует над «сном».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символизирующий бесконечность, т.е. 888, управляющий "Бесконечностью".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Бог, символизирующий Всемогущество, т.е. 777, управляющий "Всемогуществом".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зверей 666, символизирующий бедствие, то есть 666, возглавляющий "Конец".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чего-то все еще не хватает".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лежащую перед ней концепцию и не смогла удержаться от небольшого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хотела начать творить, ей вдруг захотелось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снаружи системы..."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Риас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«Император зверей 666» был интегрирован в библейскую систему, из-за того, что он был запечатан и неактивен, в «Апокалипсисе» о нём почти ничего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Зверь-Император 666 изначально не был порождением библейского мировоззрения в полном смысле этого слова, но был интегрирован в библейскую систему, так что в этом отношении есть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«Мифологические концепции смешиваются. Зверь-Император 666 отождествляется с Сатаной, Люцифером и Самаэлем, но, поскольку он является независимым «Драконом», он может не соответствовать образу Древа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следующим шагом может стать объединение концепций Самаэля и Императора зверей 666, и тогда получится что-то интересное~»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внезапно пришла в голову отличная идея~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