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87: Тень совершенного бога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"Цк~"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нахмурилась, глядя на существо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по-настоящему уродливым, настоящим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страхе, то Император Зверей 666, конечно, внушал больше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злоба, направленная конкретно на драконов, исходившая от Самаэля, заставляла даже Риас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Самаэль, ангел, которого Бог проклял ненавистью к змеям и драконам, сам был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его миф мог слиться с мифом об Императоре Зверей 666!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давайте просто быстро уничтожим его, а потом заберём концепцию."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вздохнула и медленно вытянула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"Хакай Хотейсики, Номер Два: Свет Аннигиляции!"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огромный багровый вихрь поглотил Самаэля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сцена, напоминающая коллапс звезды, — сверхновая, порожденная магией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был мгновенно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Бога уже превратило его в пустую оболочку сознания, и на этот раз от Самаэля не осталось даже следа, только его основная концепция.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под названием Самаэль — Божья злоба, проклятие, наложенное на злого змея 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восточных пантеонов, в большинстве западных драконов видят воплощение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образы восточных и западных драконов различаются; единственное, что их объединяет, — это «сила»!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называется DxD, и само его название означает «Дракон среди драконов»!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то концепция «Особой атаки против драконов» может быть применима ко многим вещам...»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атака против чего-то, да еще и целостная концепция.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целостными концепциями обладают только существа уровня Бога-Дракона.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«Бесконечность», «Сон»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Самаэль обладал полной концепцией «Особой атаки против драконов», заключалась в том, что на ней лежало проклятие библейского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единственный раз, когда изначально святой библейский Бог ощутил ненависть в своем сердце, она материализовалась в нечто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из-за того, что он искусил Адама съесть Плод познания, он возненавидел драконов и даже проклял Самаэля, который по сей день страдает от бесконечной боли и отчаяния... Одна мысль об этом пугает, как яндере~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Библейский пантеон широко распространен во множестве миров,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заботится о людях так же, как библейский Бог, поистине первый в своем роде~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нашей теме: несмотря на то, что проклятие библейского Бога наделило его целостностью,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проклятие, Самаэль, естественно, не мог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сила Самаэля могла влиять на богов-драконов, его собственная форма жизни была лишь на божественном/демоническом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Риас с лёгкостью уничтожила его и восстановила, она смогла полностью создать существо уровня Бога-Дракона.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её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фамильяре уровня Бога-Дракона, то она уже давно была способна его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превзойти саму себя, а точнее — повеселиться~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выходя из своего пространственного магического устройства, Риас начала создавать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«Сатана, Самаэль, Император зверей 666...»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Риас возникло системное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засиял свет, символизирующий «атеизм».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за основу Древо Зла — Сатану, она затем напитала его ядом Самаэля и, наконец, использовала в качестве формы жизни Императора Зверей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семи ядер, на этот раз Риас создала одно центральное ядро и семь вспомогательных.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Центральное ядро — это источник; пока оно не разрушено, вспомогательные ядра будут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центральное ядро — это синигами, а вспомогательные ядра — это дзанпакто.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разделения на семь ядер, как в изначальной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 этом смысл? Просто разделить свою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причина, по которой эти существа считаются лишь «полубогами-драконами»~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разом, на этот раз Риас приложила гораздо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концепция уже существовала, и Риас не нужно было создавать ее с нуля, сложность во всех аспектах значительно возросла для существа, превосходящего уровень бога-дракона.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ей пришлось учитывать, что в качестве ядра выступает Древо Зла, что делало задачу еще более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потратила целых три дня на создание нового Императора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каббалистическое древо жизни олицетворяет единство, то оно также олицетворяет монизм.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клипот олицетворяет дуализм!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клипот указывает на разделение, существующее внутри совершенного единства, то есть на тень совершенного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Бог олицетворяет всемогущество, то Сатана 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быстротечен свет, так 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положение Сатаны олицетворяет силу, равную силе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«Пробудись, Зверь Апокалипсиса».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позвала Риас. Ужасающий монстр перед ней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"РЕВ!!"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и ужасающий рев взметнулся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Неистовый рев превратился в звуковую волну, опустошающую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Треск... Послышался звук, похожий на треск чего-то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"Тихо!"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нахмурилась и собрала массивную магическую руку, чтобы ударить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приземлился на голову Императора Зверей 666, заставив ее слегка опуститься. Затем на его семи головах появилось обиженное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большой."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Зверей послушно уменьшился, приняв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концепция и сила были воплощением зла — абсолютного зла, — гуманоидный Император Зверей был миниатюрной и милой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вот моэ-зазорка была маленькой причудой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зверей стоял перед Риас, выглядя послушным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Император зверей убрал ауру своей истинной сущности злого дракона, он стал похож на обычную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глазам Риас, которые могли видеть сквозь сущность, а также ее пониманию собственного творения, она могла видеть сущность под любым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"Кажется... чего-то все еще не хватает."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обращала внимания ни на хрупкую маленькую девочку перед собой, ни на почти разрушенное магическое устройство. Вместо этого она о чем-то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прямом, основанном на восприятии сущности зрении клифот уже должен был быть создан.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Императора Зверей 666 уже достигла уровня, равного силе Трех Злых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уж невозможно; на самом деле Риас уже говорила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существует три уровня: Бог-Дракон, Супер-Бог-Дракон, Три Злых Бога,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то же самое, что дьяволы низшего, среднего и высшего классов — по сути, ничего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совокупных показателях силы, скорости, телосложения, энергии и других аспектов.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Богом-драконом, Супербогом-драконом и Тремя злыми богами нет качественных различий; в лучшем случае это разница в уровне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разница между одним человеком и другим, а не между человеком и обезьяной.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зачастую разница между одним человеком и другим может быть больше, чем разница между человеком и обезьяной~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