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88: Концепция и фрагмент силы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кльпифоту и под влиянием этого «неосязаемого» мировоззрения Император Зверей 666 смог достичь уровня Трёх Злых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мировоззрение оставалось неосязаемым. Так казалось не только окружающим, но и самой Риас, и даже «миру» — клипот не был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 «Я вижу, ему не хватает сосуда».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мгновенно поняла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каббалистическое древо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Небе Небесного Царства, в Эдемском саду, растут два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жизни и древо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Древо жизни — это каббалистическое древо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мудрости также известно как Древо познания добра и зла, а в библейской мифологии — как Запретный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библейского Бога эти два дерева перестали плодоносить.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Фрукты, сохраненные заранее, —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глубокой части Чистилища есть проход, ведущий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демонов Лилит спрятала там два фрукта.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информации, полученной в результате исследования душ, Риас увидела, как эта женщина гордо хвастается перед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говорит, что тайком спрятала фрукты, пока Бог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плоды должны были высохнуть.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концепция и суть остаются прежними; пока действует Закон жизни, их можно «возродить».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Риас овладела концепцией «жизни» благодаря Святому Граалю.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жизни — это само каббалистическое древо жизни, а его плод — суть каббалистического древа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заключенные в нем концепции, Риас сама могла создать подобное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Риас посмотрела на Императора Зверей и сказала: "Иди поиграй со своими сестрами. У меня есть кое-какие 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"Можем ли мы напасть на Подземный мир?"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Императора Зверей загорелись, излучая ужасающий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красоту, она была похожа на элегантную и совершенную принцессу, невероятно невинную и чистую, но при этом вызывала самый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 если ты сможешь сделать это, не привлекая внимания окружающих."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на мгновение задумалась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Риас создавала их, она заложила в их сознание основы здравого смысла и свои общие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знали, чего хочет Риас, и работали над достижением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 от Великих Демонов, соответствующих Десяти Злу.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Риас сделала все возможное, чтобы улучшить их жизнь и дать им возможность самим использовать сефиру Древа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на них все равно влияла демоническая природа их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"Йоу, это круто~"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радостно воскликнула, ее глаза наполнились радостью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Представить Конец Подземному миру — очень достойный поступок для Императора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несколько указаний, Риас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глубокой части Ада есть путь, ведущий в Чистилище.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Чистилище находится в Небесном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верующие библейского пантеона сначала попадают в Лимб и Чистилище.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Лимб и Чистилище — в Церкви их называют «шеолом»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места, предназначенные для умерших при особых обстоятельствах. После очищения тела и разума тем, кто попадает в эти два места, разрешается войти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Лимб и Чистилище были созданы библейским Богом по образу и подобию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отрывок очень хорошо спрятан, но он не смог сбить с толку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Риас могла бы силой вторгнуться в Небесное Царство, используя Небесный перенос, но это могло бы вызвать переполох и быть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Риас все же вошла в Небесное Царство через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побывав здесь однажды, Риас была уверена, что сможет создать свой собственный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Риас нашла в этом проходе два плода, спрятанных в памяти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жизни и Плод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Жизни содержит в себе суть Закона жизни; его концепция сродни Святому Граалю.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Мудрости содержит в себе концепцию Мудрости — мощного инструмента, способного просветить все сущее.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объединить эти два плода, даже на пустынной и суровой планете может зародиться жизнь, адаптированная к окружающей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истинная власть созидания, истинная область «жизни».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уже ступила в эту область...»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использовала Святой Грааль, чтобы оживить два засохших плода, и ее взгляд стал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Концепции содержат законы 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Развивать концепции — значит развивать законы 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божественный костный мозг из «Без игры нет жизни» или магические особенности этого мира, все это — часть законов и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Формирование целостной концепции — важный шаг на пути к достижению уровня Бога-Дракона.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Риас не так много целостных концепций.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Разрушение, созидание, всемогущество, жизнь, сон, космос, конец, Убийца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Разрушение уже превратилось в осколок Силы — для его достижения требуется как минимум две полные концепции Разрушения и более миллиона осколков концепций.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«Конец» был получен от Императора Зверей 666, а «Убийца драконов» — от Самаэля.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«Сон» был получен от Великого Красного; «Всемогущество» — это домен, который она делит с Богом из Библии.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принадлежит к библейскому пантеону и благодаря схожим системам может почерпнуть много информации, недоступной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«Пространство» — это концепция, созданная на основе ее собственных исследований, связанных с Флюгелем.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исходит из Святого Грааля и Хогёку; созидание имеет более широкий охват — это основная магическая формула Флюгеля, Святого Грааля, Хогёку, технология магических устройств и т. д. Из них только «Разрушение» изучалось с момента открытия тайны чрева, и оно изучено глубже, чем другие концепции.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каббалистическое древо жизни не является полностью завершённым, я не затронул лишь небольшую часть концепций, связанных с двумя плодами». Если я поглощу их, то, возможно, смогу продвинуться дальше на пути к всемогуществу.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пробормотала Риас, и Сила Разрушения вырвалась наружу, уничтожив два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Концепции внутри Риас обвились вокруг нее, медленно поглощались ею, а затем концентрировались в новые концепции внутри ее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Риас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глубокие глаза мерцали светом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сильнее я становлюсь, тем больше осознаю необъятность мира и тем сильнее чувствую собственное бессилие».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— это видение; собственное видение человека естественным образом шире, чем пространство, которое он занимает.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для Риас это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Великих Красных и Офисов пространство, которое они занимают, столь же обширно, как и их поле зрения, и для них это тоже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Риас могла бы ответить лишь тем, что у них есть слепые зоны. По сравнению с делами других, собственные дела заслуживают большего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действительно беспокоило ее, так это то, что Риас идет по пути всемогущества.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всемогущество библейского Бога и не концепция, разделяющая «Бесконечное» и «Конечное», как у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чистое всемогущество, охватывающее все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всемогущество, превосходящее всемогущество библейского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не то что построение мировоззрения, а даже достижение собственных пределов было бы чрезвычайно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потому, что формирование мировоззрения способствует саморазвитию, и существуют Пантеоны?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