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89: Наследие библейского Бога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проход, Риас оказалась на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наполнено Силой света, но Риас не испытывала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свет сковывает демонов, Риас больше нельзя было считать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только давно превзошла библейское определение дьявола, но и, овладев концепцией всемогущества, достигла того же уровня, что и библейский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был лишь проявлением всемогущества~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— смертельный яд для дьяволов, но для Риас это была просто еще одна Сила, которой она овладела~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Бог из Библии, и Риас придерживались концепции «всемогущества», но эти концепции не полностью идентичны друг другу, поскольку полная концепция включает в себя множество элементов. Вполне возможно, что они оба оперировали разными концепциями «всемогущества».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с различиями в направлении исследований и разработок.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своих исследований Риас обнаружила, что суть жизни — это концепция.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природа дьяволов, божественная природа богов — причина, по которой эти расы сильнее людей, заключается в том, что боги и дьяволы с самого начала воплощали в себе соответствующие концепции.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этого боги и демоны, связанные своей божественной и демонической природой, могли продвигаться дальше, только погружаясь в свою божественную или демоническую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усиливали свою жизненную сущность, исследуя концепции своей божественной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возникает проблема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возвыситься, нужно быть ограниченным мировоззрением своего Пантеона.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богов, а также чистокровные дьяволы первого поколения почти достигли своего предела, и им некуда было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боги, занимавшие доминирующее положение в своих Пантеонах, имели возможность развиваться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Индра, этот парень, занимает три статуса: Небесного императора Небесного двора, Повелителя буддизма и Владыки горы Сумеру.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Шива, который занимает самый высокий статус и обладает величайшей боевой мощью в индийской мифологии, и, кроме того, он тренируется усерднее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милого дракончика, после смерти библейского бога он стал экспертом номер один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греческой мифологии, то все знают, что за птица Зевс.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греческом мировоззрении доминирует не только Зевс: в этом мире есть «двенадцать олимпийцев».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Аид, занимавший самый нижний уровень подземного царства и переживший бесчисленное количество территориальных войн, на самом деле превзошел Зевса в силе и стал Трансцендентным.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этих богов можно назвать Трансцендентными, а не «главными богами» в привычном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борьбы бесчисленное множество мифологий пришло в упадок, и боги встретили свой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боги смогли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природе могущественные, по своей природе скованные оковами того же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и все остальные существа —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рождаются слабыми, без каких-либо представлений, не говоря уже о магической силе в их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позже, после того как люди заключили договоры с дьяволами и изучили дьявольскую магию, появилась группа, известная как 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люди не могли сравниться с теми, кто был рожден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 многие пантеоны постепенно исчезали, в то время как человечество вступило в золотой век. Это уже о многом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рождаются слабыми, но пока у них есть ресурсы и знания, их будущее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знать, что в библейском пантеоне Мать дьяволов, Лилит, тоже была человеком в момент своего сотворения.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Риас могла вмещать в себя столько концепций, заключалась в том, что ее собственная форма жизни претерпела бесчисленное количество эволюций, и ее способность к восприятию намного превосходила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принадлежность к библейскому пантеону, она не была связана его мировоззрением.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причин была смерть Бога, из-за которой библейское мировоззрение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причина заключалась в том, что Риас превратила свою демоническую природу в Истинную форму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раса Риас — это «Риас»?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Преодолеть ограничения, связанные с расой и мировоззрением, — вот что значит быть «Трансцендентным»~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 какой, Рай...»"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"Хоть это и очень красиво, но здесь действительно слишком возвышенно и одиноко."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спокойную атмосферу Небес, Риас не могла не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тихо, чрезмерно тихо, и даже малейшее воздействие не могло нарушить эту тишину. Хотя в этом мире не было греха, не было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некоторым лентяям здешняя обстановка могла бы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смог избавиться от человеческой жадности и научиться довольствоваться малым, жизнь здесь была бы вполне сносной~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подходит для тех лентяев, которые утратили мотивацию~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"Дай-ка подумать, это, должно быть, дорога на Первое Небо."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Риас, а затем переместилась с помощью Небесного переноса.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Небеса разделены на семь уровней. Первое Небо — это место, где работают ангелы; его также можно назвать передовой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дежурят ангелы-хранители, и на каждом уровне есть массивные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через эти ворота и несколько контрольно-пропускных пунктов можно было подняться на «лифте» на следующий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Чистилища и Лимба, то они находятся на третьем уровне, потому что третий уровень обычно называют «Раем» — местом назначения душ верующих.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очищения душ они попадали прямо на третий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третий слой является самым обширным.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со скоростью, превосходящей скорость материального мира, Риас быстро добралась до «врат», ведущих на Четвертое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Четвёртое небо — это Эдемский сад. Риас поднялась туда открыто, не на лифте, а сама проделав дыру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концепция «Пространства» была завершена, концепция пространства Риас также достигла уровня Бога-Дракона; её измерение больше не находилось в том же мире, что и эти ангелы.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Риас также значительно продвинулась в понимании концепции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«концептах», которые она культивировала, то следующим, вероятно, стал бы «Время».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«Мудрость» тоже была возможна, в конце концов, она уже освоила плод с древа мудрости. Если бы это было само древо мудрости, то в сочетании с концептом, который культивировала сама Риас, оно могло бы позволить ей первой завершить «Мудрость».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Риас прибыла в Эдемский сад. Окружающая обстановка здесь была превосходной, даже лучше, чем на огромном Третьем Небе. Это место было настоящим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усыпана золотом, жемчугом и сердоликом.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были природные материалы, они сверкали и были прекраснее всего, что отполировано человеческими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земли росли разнообразные деревья, цветущие всевозможными экзотическими цветами и растениями. Здесь неспешно жило множество животных и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саду с журчанием текла река, питая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Эдемского сада росли два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них было Древом жизни, а именно каббалистическим Древом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Другое — Древом мудрости, деревом, способным отличать добро от зла и дарующим просветление всему сущему.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Риас увидела эти два дерева, она почувствовала с ними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с этими двумя деревьями, но и со всеми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облаков в небе забурлило, и весь мир, казалось, возликовал.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словно ожили, вернувшись в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Бога возникли проблемы не только в самом Пантеоне.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большие трудности возникли на Небесах, в цитадели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два дерева, которые давно перестали плодоносить и перестали расти, снова начали оживать.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странных ощущений Риас обнаружила, что несколько ее концепций быстро развиваются.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Всемогущество, Творение, Разрушение, Жизнь, Мудрость.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быстрее всего развивалась концепция «Всемогущество».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концепция «Всемогущество» достигла минимального уровня, необходимого для конденсации фрагмента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собственное "Всемогущество" Риас в сочетании со "Всемогуществом" библейского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Библейский Бог знал, что я была человеком в моей прошлой жизни, поэтому он оставил мне все свое наследие?"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невольно всплыла в голове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