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90: Концепция всемогущества, происхождение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должно быть так напряжённо?"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Риас, а затем посмотрела на верхний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Небесная система, излучавшая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Небеса содрогались, свет Небес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похоже, истинным источником была система, расположенная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древо жизни, и древо мудрости управлялись системой Седьмого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Небес, ангелов, верующих, веры, древа жизни, древа мудрости, бассейна рождения ангелов, священных шестерёнок и так далее — всем этим управляла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библейский Пантеон, утратив своего Всемогущего и единственного Господа, не распался — в том числе благодаря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многие Пантеоны прекратили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Пантеоны, сохранившиеся до наших дней, все имеют более или менее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смерти изначальных богов, которые, как и демоны, в основном выбирали новых людей для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Аполлон II и его потомки, унаследовавшие должности Первого поколения, Чжу Бацзе и Ша 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что потомок Ша Уцзина в этом мире был милой маленькой лоли?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нее ожерелье из черепов, которое часто путают с каппой... Короче говоря, для поддержания существования Пантеона необходимы позиции многих богов, иначе само существование Пантеона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Библейский Пантеон монотеистичен: будь то демоны или падшие ангелы, «Бог» — единственное существо в библейском Пантеоне.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Ангелы контролировали Небеса, а Святой Сын исчез, практически никто не мог претендовать на место «Бога», поэтому трон Бога всегда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система поддерживала библейский Пантеон, не давая ему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самый большой Пантеон в мире рухнет... Это может запустить цепную реакцию, которая приведет к Рагнарёку всех Пантеонов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здесь, тайком ускользнуть — это не в моем стиле».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 себе под нос и направилась к Седьмому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Пятого неба, Риас обнаружила, что там уже кипит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Ангелы, слегка растерянные и сбитые с толку, приходили и уходили,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Небесное Царство было исследовательским институтом Ангелов. Когда-то Азазель проводил здесь исследования Священных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Азазель впоследствии смог создать искусственные Священные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тридцать лет после основного сюжета, то есть как минимум через сорок лет, Азазель создал искусственные Священные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своим характеристикам они лишь немного уступали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Риас думала, что её магическое устройство тоже остановится на этом этапе, но неожиданно, за короткий промежуток времени, когда представления Риас о жизни и созидании стали целостными, технология её магического устройства превзошла настоящее Священное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располагалось Шестое небо, где обитали серафимы.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Шестое небо было главной базой ангелов и их последней линией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Ангелы будут повержены, у них не останется секретов, а их жизни окажутся в полной власти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прибыла сюда, она обнаружила лишь нескольких высокопоставленных Ангельских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Седьмое Небо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обитель Бога,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поддерживающая существование Небес, находится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действуют чрезвычайно строгие ограничения: кроме Бога, сюда могут попасть только Четыре Серафима.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посторонний, вошедший в здание, был бы телепортирован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концепция пространства Риас могла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текущей ситуации,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почувствовала резонанс между собой и Небесами, а также системой Седьмого Неба, и не могла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продвигаясь вперед, Риас вскоре увидела четырех серафимов, стоявших перед огромной массой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Михаил, Гавриил, Уриил, Рафаил.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серафима в настоящее время являются ядром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самыми сильными серафимами под началом Бога, они едва могли поддерживать систему, созданную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прибыло».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ступила на эту землю, и вскоре раздался голос Михаила.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целостным представлением о пространстве, она ненадолго покинула феноменальный мир и вошла в более высокое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предводитель Ангелов Михаил почувствовал лишь, что что-то прибыло, но не смог ощутить присутствие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Господь?»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 волнением посмотрел на Михаила.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почувствовала это, но не так ясно, как Михаил.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колебаниями, исходящими от самих Небес, ей показалось, что это была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слегка замешкалась, а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возможны только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Господь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выбрал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построена Господом, содержащим Силу Господа, тем самым удерживая Библейский пантеон от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контроль над системой был лишь минимальным; у них не было разрешения и возможности вмешиваться во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Всемогуществу Господа, было возможно, что какие-то непредвиденные обстоятельства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"Независимо от результата, это просто... наконец-то произошли изменения?"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Майкла появилось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Ангелом, старательно державшимся столько лет, едва справляясь.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принимала многие трудные решения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было; главный Бог Библии умер, поэтому ей оставалось только найти способ предотвратить воздействие внешних воздействий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пожалуйста... возвращайся целым и невредимым".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закрыла глаза и молча помолилась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позу Габриэля, два других Серафима посмотрели на Майкла.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на мгновение задумалась, затем покачала головой и стала молиться вместе с Габриэлем.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Уриэль и Рафаэль переглянулись, а затем тоже присоединились к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«Мудрый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них, прошла мимо четырех Ангелов и приблизилась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серафимов даже не видели Риас, они лишь ощутили, что что-то действительно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них были какие-то мысли, они не смогли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ситуация на Небесах явно складывалась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медленно подняла руку и положила свою нежную маленькую ладошку на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коснулась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состоящая из бесконечного множества магических формул, работала как гигантский механизм из шестерёнок.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сложная и невероятно обширная.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миллион проводов, каждый из которых выполняет свою функцию, а затем они переплетаются.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можно выделить лишь несколько отдельных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уровень сложности по-прежнему был за пределами человеческого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система, которую едва могли поддерживать четыре Серафима, была сложнее, чем можно было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Риас полный анализ этой системы был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вообще не нужно было анализировать эти поверхностные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важное находилось глубоко внутри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ее происхождение; именно существование этого источника дало системе основу для функционирования.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источник назывался «Всемогущество».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еще не совсем мертв, библейский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Риас достиг внутренней части системы, и 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Риас появился трон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трон символизировал положение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усилием Риас воплотила концепцию «всемогущества»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