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93: Большая шишка среди новичков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святая и прекрасная~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Габриэль, достойное того, чтобы считаться самым прекрасным на Небесах, было невероятно соблазнительным, но выражение ее лица было несравненно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упасть, она даже направила часть своего сознания на поддержание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 прекрасное тело покрылось легкой испариной, а от ее усердия исходил аромат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Риас наконец удовлетворила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сидением на троне и духовным общением с верующими, Риас все же предпочитала играть с красивыми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божественной отстранённостью, человек всё равно может быть к чему-то предрасположен, а к чему-то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нравилось исследовать; такие задачи, как ответ на молитвы верующих, лучше оставить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ей тоже потребовалось время, чтобы осмыслить наследие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полного анализа системы ей всё равно нужно было её модернизировать.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было древо жизни каббалы.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первоначальная концепция была готова, требовалась доработка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 время... она, наверное, не будет одинока~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Габриэля, который уснул от переутомления, и не смогла удержаться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пробормотала Габриэль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Риас вдруг почувствовала прилив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став Богом во втором поколении, Риас узнала о прошлом Бога Библии с помощью Силы «Всемогущества».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Риас выяснила, что Дева Мария из «Библии» на самом деле была богом стихий высокого уровня из мира E×E, Чимуне Чипот.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библейский бог давно знал о существовании Иного мира и даже предсказал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время поджимает, она пошла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оставим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Богиня-Мать из Иного мира когда-то зачала Святого Сына в форме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Святой Сын, по сути, был самим Богом из Библии.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Бога из Библии больше нет, то и Святого Сына, естественно, тоже 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смерть Святого Сына была запасным планом, оставленным Богом из Библии.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Сумерек, по легенде, убило Сына Божьего Иисуса.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Риас знала, что это не просто легенда, 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Сумеречное копьё убило Святого Сына Иисуса, и в этом копье была заключена воля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библейский Бог был Троицей!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особо интересовалась этими вопросами, разве что «слегка».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её озорная сторона вырвалась наружу, вспомнив о том, как Святая Мать зачала Святого Сына, она вдруг захотела, чтобы легкомысленный Габриэль забеременел~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мифах и легендах Габриэль занимает множество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— Ангел Смерти, а другая — та, что направляет души к реинкарнации и позволяет женщинам зачинать.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Гавриил также несет ответственность за «носительство Силы Божьей», поскольку многие ангелы не могут напрямую воспринимать слова Бога; поэтому ее также называют «той, чья сила соперничает с силой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она — Божий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который направляет реинкарнацию душ, — разве ей не было бы интересно стать Святой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Риас просто размышляла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такое поведение было бы немного развратным, самой Габриэль было бы очень трудно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Габриэль был слишком чист, и ей захотелось его осквернить~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Бог этого мира — женщина~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Бог Библии в этом мире так доб.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мирах, где Бог выступает в роли злодея, Бог, который по-настоящему добр к человечеству, — если и не единственный, то, по крайней мере, в воспоминаниях Риас, она — единственная~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Риас почувствовала связь со своей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благодаря клифоту, который напрямую связался с Риас как с создательницей мировоззрения.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вгляделась вдаль; с Седьмого Неба ее взор проникал прямо в самый нижний уровень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изначально было владением Аида.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светловолосая девушка держала в руках череп, лежавший на другом конце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смерти явно принадлежала Аиду.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"Подземный мир покорен, леди Риас. Нужно ли еще что-то делать~"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зверей 666 пошевелила пальцем, и череп продолжил вращаться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немного поразмыслила и сказала: "Тогда захвати Подземный мир, а затем перенеси туда концепцию Аида. Я создам Аида второго поколения, чтобы поддерживать греческие пантеоны.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того, что будет дальше... решать тебе~"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утруждала себя управлением этой стороной; ей было все равно, погрузится мир в хаос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наступит хаос, она просто сотрет все подчистую и заменит все пантеоны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жизнь тоже была бы хороша; Риас не хотела разбираться с кучей странных дополнительных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похоже, что в этом мире есть только Чистая Земля и нет шести путей реинкарнации."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зверей 666 вздрогнул, а затем задумчиво произнес: "Ты хочешь управлять реинкарнацией?"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Пока у меня есть такая мысль."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самой глубокой части Ада, в Преисподней, скапливаются души давно умерших людей, Риас пришла к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рассеивается ли душа после смерти или попадает в Чистую землю, где накапливается, и то, и другое — явления стагнации.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 трудом представляла, какое отчаяние может охватить человека, даже в таком месте, как Небеса, если он будет ждать разложения сотни или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могли переродиться, то встретили бы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воспоминания сотрутся, им не придется страдать от боли вечного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оставим все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что-то вроде шести путей реинкарнации, нужна Сила мировоззрения.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Риас не смогла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Риас не было целостной концепции реинкарнации, возможно, ей удалось бы создать шесть путей реинкарнации, подобных этой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одной системы недостаточно; она должна достичь уровня фрагмента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реинкарнации сама по себе является очень загадочной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такого уровня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фундамента Риас было бы трудно достичь этого уровня самостоятельно, поэтому ей пришлось положиться на силу мировоззрения.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Император Зверей 666 тоже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девушка улыбнулась и спросила: «Итак, кто следующая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 уже очевиден, не так ли~»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путей реинкарнации, о которых говорила Риас, — это не буддийская теория, а уникальная концепция, сформировавшаяся в более поздние времена в её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использование шести путей реинкарнации из жанра «Изначальные» вполне проясняет ситуацию~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цель находится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обладает тремя статусами: Небесного императора Небесного двора, Владыки буддизма и Владыки горы Сумеру.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гору Сумеру, то Владыка буддизма, похоже, тоже существует в этом мире, но у него есть собственное Царство Будды, контролирующее мир Чистой Земли, похожий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Владыка буддизма отказался от борьбы и передал этот статус Индре.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присвоила себе статус Небесного императора Небесного двора; если бы это был Хаконива, тебя бы точно поколотили,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Риас размышляла, в её голове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в которой долгое время не было новичков, снова стала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"Ясури Нанами присоединилась к группе чата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"Саша присоединился к группе в Чате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"Куро Усаги присоединилась к Группе в Чате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"Гестия присоединилась к группе Чатов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"Морджиана присоединилась к Группе в Чате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новичков подряд, и среди них ... Кажется, замешана важная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