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95: Эта волна новичков, качество немного высокое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"??!"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что-то не так, или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посмотрим на это в соответствии с системой Литтл Гарден, Джибрил, у тебя всего лишь пятизначный ранг, в то время как у меня Четырехзначный, приближающийся к уровню исключения."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эта Куро Усаги, хотя она редко вмешивается в происходящее из-за своего статуса аристократки из «Миниатюрного сада», чрезвычайно сильна даже среди Четырехзначных, которых считают представителями высшего уровня Доминиона."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«Верно, если она настроится на серьёзный лад, то сможет сразиться даже с Артошем, и у неё будет восемьдесят процентов шансов на победу~»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сама обладает силой четырёхзначного числа; просто как представительница «Миниатюрного сада» она не может участвовать в обычных играх из-за особых полномочий, поэтому ей так тяжело содержать целую кучу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силе, то она также обладает различным вооружением, дарованным Индрой, а также Лунным владычеством.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имитацией божественного оружия --- репликой Брахмаастры.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не оригинал, она все равно обладает огромным Доминионом.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Доминион в стороне, то истинная сила этого оружия заключается не в Доминионе, а в его способности вести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противник и каким бы несокрушимым ни был его щит, он может изменить мир и направить Дар, превосходящий силы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назвать божественным копьем, гарантирующим победу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было настоящим, то уже находилось бы во владении Доминиона.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Куро Усаги — Святая из Племени Лунных Кроликов, и она очень талантлива даже среди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которой она обладает, вовсе не так глупа, как может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если бы «Старшая школа DxD» была доступна в Little Garden, не забили бы Индру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было очень любопытно, но она не хотела ничего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ее территория, и она не может позволить Маленькому Саду все испортить~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этот запасной ингредиент, который ведет себя так глупо, на самом деле такой сильный?!"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недоверчиво спросил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тебе говорил, что я, Куро Усаги, не расходный материал!!""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снова возразила: "А я, Кролик, — миниатюрная садовая аристократка, как ты можешь называть меня 'глупой'~"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следует называть прекрасной, трогательной и от природы умной мисс Куро Усаги!"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"Простите, но я не могу себе этого представить."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 считать ее такой же, как Азраил."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«Тот тип, который обычно ведёт себя как идиот, но на самом деле оказывается неожиданно способным, когда настроен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«@Куро Усаги, хочешь прийти на Арену и потренироваться?»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уныло ответила: «Фу, забудь об этом, я, Куро Усаги, не особо интересуюсь боями~»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времени еще много, так что Джибрил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 других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бы интересно, если бы среди них оказался сильный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вытягиванием карт: никогда не знаешь, когда к группе присоединится могущественный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дел Риас, для старых членов группы присоединение новичков — редкое удовольствие~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а как насчет других новичков?"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энтузиазмом спросил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Ясури Нанами: «Всем привет, я Ясури Нанами».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такие термины, как «асуры, боги и будды», в этой группе заставили Ясури Нанами добавить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«Обезьяна... забудь, скорее всего, ничего интересного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поднял бровь, а затем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@Ясури Нанами, Кёторю?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тоже знаешь о Кёторю?"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"Позволь спросить, сколько тебе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"7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Ясури Нанами прищурилась,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разговорам членов группы, эти люди связаны с легендарными богами и демонами или даже являются самими богами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наиболее активны «Риас» и «Джибрил», и Джибрил очень уважает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Риас обладает способностью, похожей на «предвидение».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члены группы, скорее всего, находятся не в одном и том же мире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самая разная информация, но пока ничего не ясно; она знает только, что, похоже, спаслась~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«@Джибрил, если сравнивать только по таланту, то талант Ясури Нанами намного превосходит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«Ты выросла до уровня, превосходящего обычных божественных существ, всего за два года». Если ее талант превосходит твой, то насколько же она ужасна?!"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чистый талант. В каком-то смысле мои способности уже превзошли ограничения, накладываемые "талантом"."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ответила: "Тем не менее, если дать ей шанс, она сможет достичь моего уровня за короткий промежуток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твоего уровня... разве она не просто раздавит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начала сомневаться в правильности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теперь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Ясури Нанами: «Эм... Я всего лишь человек,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того, что твой талант был слишком велик, ты был проклят небесами, и твое тело поразили болезни, смертность от которых приближается к ста процентам..."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для того, чтобы стать слабее, чтобы контролировать свою силу, ты обладаешь глазами, которые называют «Мигэико»."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Мигэико, глаза гения, с которыми не сравнится даже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письменный текст, использование оружия, ниндзюцу, гендзюцу, тайдзюцу или даже физическая конституция и унаследованные способности других рас — почти все в мире, если увидеть это хотя бы раз, можно полностью понять и умело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делается не для того, чтобы стать сильнее, а для того, чтобы стать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Овладевая этими техниками, она старается как можно реже использовать свой Доминион, чтобы продлить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 сути, сочетание ее конституции и Мигейко действительно делает ее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вы добавили теплую воду в кипяток: температура понизится.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падает, но объем воды при этом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оригинальном произведении его предел так и не был показан; на самом деле расстояние до предела сосуда было настолько велико, что 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она умерла молодой, то можно сказать лишь, что таковы ограничения системы Доминиона~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Гестия: «Ух ты, что это за «бог»? Их методы — это уже слишком!"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"Если тебя проклял бог из-за того, что твой талант слишком высок, то лучше просто убить такого бога~"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Терезия: "Согласна~"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члены группы заступаются за нее, Нанами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ее холодное сердце проникла частичка тепла, привнеся немного жизни в этот равнодушный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кажутся немного милыми?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не смогла удержаться от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и сказала "бог", это всего лишь метафора; если быть точным, это должно быть "небеса"."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очень серьезно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Рецу: "У Маленькой Риас есть способ снять проклятие?"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"В конце концов, я исследователь, и у меня есть небольшое участие в различных областях".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Рецу: ""Немного"?"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Хьюга: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Терезия: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Гестия: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Саша: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"Саша, какое странное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«И это тоже сильный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привет, я Саша».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Саша: «По сравнению со Святыми я совсем не сильная, старшие сестры~»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тебе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