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97: Групповые рейтинги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Золотых Святых могут достигать скорости света; это основа Малой Вселенной Святого Сейи после достижения Седьмого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физическом смысле, когда кинетическая энергия достигает скорости света, один случайный удар может перевернуть земную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здравому смыслу, каждый удар со скоростью света может вызвать землетрясение магнитудой 12 баллов или выше на Евразийской тектонической плиге.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от каждого удара со скоростью света может сравнять с землей всю Грецию.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Вибрации от каждого удара со скоростью света могли вызвать гигантские волны высотой до четырехсот метров на поверхности моря, и даже после пересечения Атлантики они могли затопить половину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Пыль, поднимающаяся при каждом ударе со скоростью света, могла бы затмить небо над всей Землей, погрузив планету в столетнюю темную ночь, сопровождающуюся бесконечной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в физическом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серьезная проблема: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принимать во внимание то, насколько сложно материи достичь такой скорости, даже если на Земле есть Воля Богов, продемонстрированная сила превосходит этот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подавления со стороны самой Земли, есть еще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Малой Вселенной уже превзошла определение физических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силу Малой Вселенной нельзя описать с помощью теории относительности!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Пространственное движение Джибриля, она по сути не скована материальным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«Разрушающие звезды, разрывающие землю...»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даже его подчиненные так сильны?!»"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"Трудно представить, насколько могущественной была бы Афина."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Саша: "До пробуждения я была не такой сильной..."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"Раз ты еще не пробудилась, я буду звать тебя просто Саша~"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Саша на мгновение опешила, а потом радостно сказала: "М-м-м, сестра Риас!"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Саша — реинкарнация Афины, до того, как к ней вернулись воспоминания, она была обычной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она жила в Святилище, ей было довольно одиноко из-за того, что ее уважали как Афину.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касается Афины нынешнего поколения, которая больше похожа на соседскую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Ясури Нанами: «Все ли Святые Сейи такие сильные?»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«Святые Сейи резонируют с созвездиями; их восемьдесят восемь.Они делятся на Золотых, Серебряных и Бронзовых Святых».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«Серебряные Святые в основном обладают Шестым чувством и не так сильны, как Золотые». Более слабые не представляют угрозы для Джибрила, а более сильные могут мгновенно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Малая Вселенная богов так могущественна?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боги — это «Воля богов», освобожденная Большим взрывом; хотя это все еще Малая Вселенная, ее сущность уже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разница между богами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Земле заключена Воля Богов; как можно себе представить, Земля в мире Саши в корне отличается от Земли в других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обсудим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Золотых Святых заключается в том, что они обладают Малой Вселенной Седьмого чувства, а некоторые из них могут даже достичь уровня Восьмого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Пятое чувство — это уровень обычных людей, то Шестое чувство выходит за рамки физических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первоначального «звукового удара» до скорости 2 Маха... 5 Маха... 10 Маха... 35 Маха... 120 Маха... 1000 Маха... 15 000 Махов... 400 000 Махов... вплоть до скорости, меньшей скорости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разница между одним Шестым чувством и другим просто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Сейи действительно настолько могущественны; скорее, дело в том, что Малая Вселенная Сейи очень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форм жизни, Сейя — это всё ещё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считаются эволюционировавшими людьми, скорее — регрессировавшими.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регрессировавшими!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чувство обладает силой, способной разрушить планету, а в Золотой век каждый человек обладал силой Седьмого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стал единицей измерения боевой мощи?!»"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использовать Джибрила в качестве единицы измерения боевой мощи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Джибрила в группе намного превосходит возможности обычных людей, но не дотягивает до первого и второго уровней, занимая промежуточное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что вы имели в виду, когда сказали, что в прошлой жизни Саша, Афина, была богиней милосердия?"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Гестия спросила: "Даже при том, что у Афины хороший характер, на самом деле это не может быть связано с доброжелательностью".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"Мир Святой Сейи - это также мир, где сосуществуют несколько Пантеонов, и многие из этих богов имеют свои собственные амбиции, манипулируя жизнью Земли по своему желанию".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"Аид хочет даровать жизни вечную смерть, Посейдон хочет затопить землю, Локи совершает зло ради своих собственных желаний и так далее".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всех богов есть свои собственные идеи, они играют с жизнью по своему усмотрению. Только богиня Афина, чтобы защитить жизнь на Земле, перевоплощалась бесчисленное количество раз и вступала в битву за битвой с различными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"Тысячелетиями сражаться ради защиты — от одной мысли об этом чувствуешь себя измотанным."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сокрушалась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Гестия тоже не могла сдержать сожаления: "Можем ли мы лишь сказать, что у бесчисленных миров бесчисленное множество возможностей?"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Торнадо: "Кстати, может, составим рейтинг мировых уровней силы и индивидуальных рейтингов силы участников?"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неплохая идея."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 мгновение задумалась и сказала: "Номер один в группе, несомненно, - это пробужденная Саша, а также мир, в котором находится Саша".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"Ммм, давайте дадим ему название, пока мы этим занимаемся; мы назовем его Миром Святой Сейи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"Вторым в мировом рейтинге является Little Garden, где находится Куро Усаги; что касается силы, то без пробуждения Саши я первый".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Усаги: "Большая шишка!!"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мной был такой важный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ожидала, что добрая мисс Риас окажется первой по силе в этой группе скрытых драконов и притаившихся тигров!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она, похоже, еще не знала 'Риас'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раскрыли только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если эта группа способна получать столько информации из стольких миров, могла ли она быть создана Риас?!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"Эту крошку не заставят замолчать за то, что она слишком много знает..."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Куро Усаги себе под нос и втянула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бы отреагировала Куро Усаги, узнав о возрасте Риас и о том, с какой скоростью она становится сильнее~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третьего места в мировом рейтинге, то это мир, в котором ты находишься, Джибрил, а третье место по индивидуальной силе занимает Куро Усаги».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«Цк, всего лишь «Экстренное питание»...»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«Вот увидишь, рано или поздно я тебя превзойду!»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Усаги: "дрожит.jpg~"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"Четвертое место в мировом рейтинге занимает мир, в котором я нахожусь, а в индивидуальном рейтинге — Гестия."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Гестия: "Э, я всего лишь четвертая?"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Гестия редко участвует в сражениях, она все же является одним из Двенадцати главных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силы, то она точно не была бы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хоть вы и боги, мир, в котором вы живете, все еще ограничен одной вселенной." К тому же твоя система тайн не такая мощная, как у Сейи, так что вот такой у нас рейтинг».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«Если бы за тобой наблюдал Маленький Сад, большинство богов в твоем мире, скорее всего, были бы поглощены своими двойниками, включая 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обладательница синей ленты невольно втянула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решила, что ни за что не станет связываться с этой едой на крайний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