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100: Представление членов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Джибрил, Унохана Рецу, Тацумаки, Хината Хьюга, Терезия ван Астрея, Ясури Нанами, Куро Усаги, Гестия, Морджиана...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участников группы перед собой, на мгновение остановилась и спросила: "Саша еще не подошла?"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свое внимание к группе чатов, Риас увидела сообщение Саши.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жаль, сестра Риас, но как Афина, я не могу покинуть Святилище по своему желанию".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была немного в замешательстве, и, в конце концов, она все еще не пришла в мир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Время не проходит, когда участники группы путешествуют в другие миры через Чат-группу".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"На Арене то же самое. Неважно, как долго ты остаешься в Другом мире, когда ты возвращаешься, проходит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в таком случае ... никто в Святилище не узнает, что я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«Я 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Саша тоже появилась перед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Саше на вид было лет пять-шесть, и она выглядела как милая младшая сестрёнка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малышка Саша немного растеряна».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«Давайте познакомимся».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я». Я Риас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представилась: "Моя раса довольно сложная — дьявол, Дракон, Ангел, Бог, Человек... Я в основном обладаю факторами большинства таинственных рас и в настоящее время строю древо системы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разве древо системы жизни не является эволюционным древом для восхождения!"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удивленно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«Я — само древо жизненной системы~»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Куро Усаги отвисла челюсть, она была слишком ошеломлена,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даже обычный Трехзначный не смог бы совершить такой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мог это сделать, то Куро Усаги могла вспомнить только богов-творцов из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богов-творцов это могли сделать только те, кто обладал определенной специализацией.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созданию мифологического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Риас действительно завершила древо системы жизни, а затем отправилась в Литтл-Гарден, чтобы получить заслуженное вознаграждение, то вполне возможно, что в верхних слоях появится новый Пантеон.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"Би... Большая шишка!!"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бросилась вперед, желая обнять Риас, но Джибрил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по-твоему, ты делаешь с моей малышкой Риас?"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уставился на Куро Усаги устрашающим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"Э-э." Куро Усаги робко улыбнулась под ужасающим взглядом Джибрила, полным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ангел, у которого за спиной выросли крылья!!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крыльях на талии, в этом лице, полном жажды убийства, не было и намека на сострадание, а ангельский нимб над ее головой... что это вообще за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бедной ученицей, Куро Усаги понятия не имела, что такое геометрия; ей казалось, что это просто очень яркая штука~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"Древо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Хестия посмотрела на Риас и с любопытством спросила: "Звучит очень впечатляюще."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Можешь считать меня просто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просто объяснила: «Как дерево, я — основной ствол. Каждая ветвь представляет расу, а каждый лист — подветвь этой расы. Помимо листьев, есть еще и прожилки».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сказала Гестия, когда к ней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сравниваешь его с деревом, оно больше похоже на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 "Уровни жизни естественным образом упорядочиваются от низшего к высшему и взаимосвязаны."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отношения между людьми, невидимые связи сплетаются в огромную паутину, называемую судьбой."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 и с деревом."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"Каждая ветка, даже каждый лист — это часть меня. Я и есть само дерево жизненной системы."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похлопала Джибрила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Риас в воздухе, Джибрил сказал: «Я Джибрил из Флюгеля. Если в каком-нибудь из ваших миров начнется война, смело зовите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«Флюгель — это пэры Бога войны; их повседневная жизнь состоит из войны и резни. Они даже осмеливаются провоцировать существ, которые сильнее их самих». Джибрил получил более сотни смертельных ранений и последние два года провел в ремонтной комнате, уникальной для «Флюгеля».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имела два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не провоцировать Джибрила по пустякам, особенно учитывая, насколько сильно отличаются их расы и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быть осторожным и не наступить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что, когда Азраил, представитель той же расы, сказал что-то не то, они с Джибрилом устроили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в ежедневных боях с себе подобными была для флюгелей совершенно нормальным явлением, чего не могли понять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их головы были тверже железа; назвать их упрямыми — значит не сказать ничего. Изменить их мировоззрение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два года использовала метод «маленькая Джии, тушенная с грибами»... я имею в виду, метод «варить лягушку в теплой воде», Джибрил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она признала существование Риас и перестала пялиться на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три года Риас ни разу не наступила Джибрил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выступала в роли миротворца в группе, и почти не было конфликтов, которые она не смогла бы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"Война... какая опасная гонка."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Гестия, казалось, хотела что-то сказать, но в конце концов просто восхищенно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Унохана Рецу, синигами."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Рецу улыбнулась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"Тацумаки, эспер."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 сказала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Я... Хината Хьюга..."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Хината нервно теребила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Терезия ван Астрея, и я всего лишь обычный человек~"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Хината невероятно нервничает и выглядит так, будто вот-вот упадет в обморок, Терезия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Терезия улыбнулась маленькой Хинате.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Хината тоже робко взглянула на Терезию, и в ее глазах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очень внимательны и заметили, как они переглянулись, но оставили это без внимания, лишь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всем, я Ясури Нанами."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 вежливо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хрупкой, но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лесного духа с волосами, похожими на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Куро Усаги! Я — дворянин из «Миниатюрного сада», а не «Миниатюрного сада» (смех) и уж точно не «Миниатюрного сада» (стыд)."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развернулась, демонстрируя юную, яркую и чистую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такая чистая, но почему от нее исходит такая похотливая аура?"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моргнула и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ухмыльнулась: "Тогда давай назовем ее Миниатюрный благородный сад (Похотливый)~"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называйте меня странными именами, леди Джибрил!!"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раздраженно сказала Куро 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взглянула на Куро Усаги и склонила голову набок. "Раз ты явно сильнее, почему ты называешь меня "леди"?"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может, это просто привычка?"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неуверенно сказала Куро 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"Странная девчонка."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Джибрил и не обратила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раз она бы как следует подшутила над Куро 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 иной причине, кроме того, что из-за покорности Куро Усаги над ней было слишком легко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держала в своих руках весь мир~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Куро Усаги, Маленькая Риас была определенно милее~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