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за провалы режиссера ложилась на плечи других, но эти люди, привыкшие гнуть тех, кто слабее, не смели перечить постановщику и отыгрывались только на Жуань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от гнева проку не было, оставалось лишь молча глотать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скоро банкет по случаю окончания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выдохнул с облегчением, даже вещи собрал, планируя уехать на следующее же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главной роли, разумеется, не удостоил мероприятие своим присутствием и давно уехал на служебном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молодая актриса, игравшая главную роль, да кучка малоизвестных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вся компания пировала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было выпито вдоволь, продюсер повел десяток исполнителей главных ролей в другое место — в частный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уже успел выпить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 он не мог, пришлось подчиниться и поехать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чопорного банкета, стоило им войти в отдельный кабинет, как все вокруг будто преобразились.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Ли, который поначалу постоянно цеплялся к Жуань Чжи, теперь держался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Жуань Чжи уселся совершенно незнакомый мужчина, на голове у которого не было ни волосинки.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один из инвесторов и самый крупный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подошел с бокалом в руке, одарив Жуань Чжи любезной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Чжи, это наш господин Цао. У него потрясающее чутье, он вложился во множество хитовых сериалов. Чего же ты медлишь? Иди, окажи почтение господину 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машинально взял бокал, на лице отразилось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уже пьян и чувствует себя неважно, больше пить он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режиссер Ли бесцеремонно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вы, молодежь, небось за закрытыми дверями вовсю развлекаетесь, а как до нас дело доходит — притворяетесь скромниками. Что, неужели не уважаешь своего режиссера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вы… — поспешно возразил Жуань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выразительно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Чжи, не имея иного выбора,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осушил бокал одним махом, Цао Хуа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такой копеечной веб-драме окажется такой качественный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застыл, не зная, что делать, и режиссер Ли поспешно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 хвалит тебя! Чего же ты не благодаришь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 — снова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не заметил, как бокал наполнился вновь, и ему пришлось пить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семья занималась бизнесом, он был долгожданным ребенком, которого мама выстрадала, и, конечно, оставался любимым сыном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Цзай никогда не позволял ему участвовать в подобных попойках.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совершенно не знал, как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вино, похоже, отличалось от того,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у него просто слегка кружилась голова, то теперь он чувствовал, как руки наливаются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происходит что-то неладное, Жуань Чжи поспешно взглянул на режиссера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смотрел на него холодно, и в этом взгляде, помимо отвращения, читалось что-то еще —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все понял, и в голове пронеслись страшные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страх и обида, глаза защипало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осталось сил даже на то, чтобы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обмякло, он начал заваливаться, и господин Цао тут же подхватил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коснулся его, Жуань Чжи почувствовал тошноту, словно вздыбленная шерсть кота, но это было лишь психологическое состояние — на самом деле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исходил неприятный запах, Жуань Чжи казалось, что он вот-вот задохнется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Синшань сейчас боялся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Чжоу Инняне он знал — это был управляющий семьи Фу, работавший у них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когда-то Чжоу Иннянь был старшим консьержем в отеле, и старый господин Фу переманил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Цинчжан… этот человек существовал лишь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познания о семье Фу были такими же, как у большинства людей в этом кругу: Фу Ванцзюнь — официальное лицо, время от времени мелькающее в экономических новостях, госпожа Лян Цянь — изредка появляющаяся в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Фу Цинчжан, который на самом деле ворочал делами в бизнесе, не давал о себе знать… или, вернее, не считал нужным посвящать в свои дела людей такого уровня, как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это… все это они принесли с собой. Обычно, если мы узнаем о подобном, то сразу же передаем дело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Синшаня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Чжи, будучи простаком, ничего не заметил, но на записях камер наблюдения все было видно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Ли давным-давно подмешал в бокал Жуань Чжи неизвестную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Синшань не смел заговаривать с Фу Цинчжаном, поэтому придвинулся к Чжоу Инняню, всем видом показывая свою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ждал, что тот укажет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Иннянь внешне сохранял спокойствие, но, глядя на лицо Фу Цинчжана, чувствовал, как внутри него поднимается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Шэнь Синшаня и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Жуань действительно тот человек, который нам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господин Цао в кабинете поднялся, собираясь, приобняв Жуань Чжи,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отвел взгляд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неравнодушен к Жуань Чжи, испытывал чувства, каких не знал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оставался человеком крайне рациональным: у них не было никаких обязательств, они не состояли в отношениях, и он не считал, что обязан помогать этому человеку или спасать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этот парень оказался таким глупым. Если бы он, Фу Цинчжан, не решил прийти и взглянуть, что бы тот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быть может, он все предвидел и сам выбрал этот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Синшань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Сделаю в лучшем виде! Вы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 десяток человек и направился к дверям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на лице Шэнь Синшаня уже не было и следа страха — перед ними стоял преуспевающий 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работал в сфере услуг, от него исходило давящее ощущение власти, хотя внешне он продолжал подобострастно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Цао,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Хуа, уже собиравшийся уходить, при виде Шэнь Синшаня нахмурился, но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Синшань был официальным владельцем особняка, но не всегда выходил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месте, где велись дела сильных мира сего, нельзя было обойтись без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Хуа тоже был бизнесменом и не хотел переходить ему дорогу, но ему было любопытно,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Синшань махнул рукой, и тут же принесли несколько бутылок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Цао, десять бутылок из нашей личной коллекции. Сегодня угощаю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Хуа скосил взгляд на Жуань Чжи в своих объятиях, словно уже обо всем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Синшань посмотрел на Жуань Чжи с таким видом, будто ему в спину вонзили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Жуань…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Синшань закрыл дверь, вывел человека в коридор и указал пальцем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знакомый наших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очень удобно говорить, но человек приехал из соседней провинции специально ради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сегодня его не отпустите, то, возможно, вы больше не увидите здесь Шэнь Синшаня… вернее, возможно, этого заведения здесь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тише становился его голос. Лицо Цао Хуа почернело, даже рука, придерживавшая Жуань Чжи,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Хуа, конечно, знал, что всегда найдется кто-то сильнее, но никому не понравится, когда ему мешают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а что, если Шэнь Синшань просто раздувает из мухи слона?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прищурился, Шэнь Синшань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посмотрите, разве я когда-нибудь вмешивался в то, как вы здесь развлекаетесь? Но в этот раз я не могу рисковать своим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http://bllate.org/book/21816/2258486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