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Жуань Чжи. — Фу Цинчжан произнес это так, словно между ними не было никакой неловкости. — Ты еще не подписал контракт ни с одной компанией. Есть ли на примете место, куда бы ты хотел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удивился, с чего это вдруг он стал интересоваться его делами, но все 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еще нет права выбирать... Конечно, пойду туда, куда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досада. Фу Цинчжан нахмурился, глядя на него, но парень уже переключил свое внимание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эта беседка... какая же она атмосферная!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Жуань Чжи засомневался, правильно ли он подобрал слова. Беседка была полностью сплетена из бамбука, а внутри стояли каменный стол и табуреты, выглядело все это очень аутентично.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для чайных церемоний, — пояснил Фу Цинчжан.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Иннянь заметил, что его господин хочет что-то добавить, но сдерживается, однако Жуань Чжи был поглощен лишь созерцанием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Иннянь почувствовал неловкость из-за своей неуместности, но у него было дело, поэтому он поспешно протянул Фу Цинчжану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звонил помощник, сказал, что нужно подтвердить онлайн-заявку.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мысли Жуань Чжи витают где-то далеко, Фу Цинчжану пришлось заняться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взять телефон, как раздался вскрик Жуань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Что это за лестница такая дурацкая!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был типичным южанином, он не любил лишний раз напрягаться, поэтому даже его жалобы и стоны звучали с некой долей кокетства. Оба обернулись: на ровной, казалось бы, лестнице одна из бамбуковых планок внезапно выгнулась вверх. Нога Жуань Чжи застряла, а из-за длинного пуховика он не мог пошевелиться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быстро бросился к нему, на ходу сунув телефон обратно в руки Чжоу Инняню. Тот принял его так поспешно, что, испугавшись случайно нажать на экран, в итоге просто уронил гаджет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первым делом придержал Жуань Чжи за плечи. Увидев, что тот может двигаться, он помог ему сесть. Кто бы мог подумать, что за один миг человек умудрится так упасть. Жуань Чжи стиснул зубы от боли,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боится пошевелиться, Фу Цинчжан раскрыл его ладонь. Белоснежное тонкое запястье было содрано о грубую поверхность, кожа была сорвана,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Жуань Чжи просто чувствовал боль, ничего серьезного, но, увидев содранную кожу, он побледнел, и его охватило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велел ему замереть, а затем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Зови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Иннянь, не ожидавший, что все так серьезно,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врач еще не уехал, он сейчас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Цинчжан был зол, он замолкал. В гольф-каре было несколько рядов сидений, и все трое уселись в тишине, атмосфера была тяжелой. Чжоу Иннянь, оглянувшись назад, понял, что это его недосмотр,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распоряжусь, чтобы беседку починили.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дерево начало гнить, а может, в Цзяннани слишком влажно — неважно, в чем причина, он должен был заметить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сухо отозвался Фу Цинчжан.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Иннянь вздохнул. Жуань Чжи тоже почувствовал неловкость, но ему было не до того: он тяжело вздыхал, прижимая руку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Фу Цинчжан.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это заметят, Жуань Чжи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дорога здесь неровная, и мой желудок... немного разбушевался.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подбрасывало на ухабах, но его описание прозвучало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 распорядился Фу Цинчжан.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смягчилось, и он естественно протянул руку, чтобы согреть ладонью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тяжести на животе Жуань Чжи рефлекторно затаил дыхание. Почему он вдруг решил так сделать... Жуань Чжи потерпел немного, а затем, моргая, посмотрел на лицо Фу Цинчжана. Тот смотрел на него в ответ с искренним недоумением. Поняв, что умысла не было, Жуань Чжи вздохнул, отвернулся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слегка прищурился. Он заметил, что у парня покраснели уши. Совсем забыл, что перед ним наивный студент. Молча убрав руку, он переложил ее на колено и выпрямился, хотя сердце внутри него сделало кульбит.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нет грелки? — неловко спросил Жуань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посмотрел на Чжоу Инняня, как будто спрашивая: что такое грелка?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все подготовлю, — тут же отозвался Чжоу 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 если нет, то ничего страшного, — пробормотал Жуань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спросил, а вышло так, будто он капризная наложница, обременяющая стражу лишней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Иннянь звучал как бесчувственный рабочий механизм. Несколько минут пути показались вечностью. Выходя из машины, Жуань Чжи наконец ожил и принялся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спросил Фу Цинчжан.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указал на пустой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дома совсем нет детей? Здесь даже поиграть не во что. Вот бы здесь были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окинул взглядом двор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Качели. Установите.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тут же кивнул Чжоу 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смутился так, что пальцы ног сжались в кроссовках. Он понизил голос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с вами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Цинчжан посмотрел на него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детей не было, а теперь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Жуань Чжи хлопал глазами, пытаясь осознать сказанное, Фу Цинчжан уже завел его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продезинфицируем.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был тот же, что и вчера вечером: ему еще не было пятидесяти, но волосы уже стали совершенно седыми. Видя, как Фу Цинчжан сегодня заботится об этом пареньке, врач не мог не усмехнуться: ведь еще вчера он безжалостно заставлял его спать на диване и даже не разрешал подойти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мелочах Жуань Чжи мог поворчать, но перед лицом настоящего дела он держался стойко — во время перевязки не издал ни звука. Однако от боли его лицо непроизвольно побледнело. Глядя, как он сидит на диване, поникший, словно прибитый морозом, Фу Цинчжан принес ему чашку горячего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желудок? Хочешь глоточек?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покачал головой и отвернулся, обессиленно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вошел Чжоу Иннянь с грелкой. Глаза Жуань Чжи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ее к животу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хотел пить лекарства, оставалось только внешнее воздействие. Фу Цинчжан впервые имел дело с грелкой, но, поняв, что нужно делать, осторожно приложил ее к свитеру парня. Глядя на мягкого, податливого человека перед собой, Фу Цинчжан с трудом мог представить, что будет, если он спросит: Могу я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услышав, как Фу Цинчжан зовет его по имени, Жуань Чжи непонимающе обернулся. Фу Цинчжан смотрел на него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нахмурился Жуань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Цинчжана был мягким, словно он разговаривал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планируешь заниматься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Жуань Чжи поверил, что Фу Цинчжан действительно хочет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Интернет-сериал только закончили снимать, дальше нужно ходить на пробы, — задумался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поврежденными руками достал из кармана телефон. Это была его первая серьезная роль, и он не мог не волноваться. Он открыл соцсеть и нашел трейлер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интернет-сериалы снимают очень быстро, думаю, меньше чем через год уже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внимательно смотрел на нелепые комедийные нарезки и среди множества персонажей безошибочно выделил Жуань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Выглядишь не так хорошо, как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польстить, персонаж действительно проигрывал самому Жуань Чжи. Тот вздохнул, перетянул ползунок видео назад и указал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главный герой. Видишь, у него самый лучший грим и костюмы, а нам приходится уступать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фоном? — догадался Фу Цинчжан.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Типа того... но все очень сложно, — нахмурился Жуань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стать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старался звучать естественно, Жуань Чжи остро почувствовал, что что-то не так. Во время разговора они невольно пододвинулись ближе, и теперь Жуань Чжи отодвинулся подальше, проворчав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говоришь такие вещи, ты похож на того директора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человека даже волос не было, где он на него похож? Но нельзя было отрицать, что его собственные намерения были ненамного чище. Фу Цинчжан пристально посмотрел на Жуань Чжи. Он знал: человек перед ним кажется медлительным и неловким, но в важных делах он умеет расставить приоритеты. Фу Цинчжан почувствовал облегчение. Раз так, он скажет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Чжи, мне действительно нужно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http://bllate.org/book/21816/2258489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