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ночью, когда его мучили сны, сегодня Жуань Чжи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сне он постоянно ворочался, и если рядом кто-то лежал, то непременно спихивал его на пол, пока не добивался своего. Но сегодня рядом с ним словно выросла мягкая стена, к которой хотелось прижаться — казалось, чем ближе, тем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пошевелить рукой, как она наткнулась на чье-то теплое тело. Лицом он упирался в крепкую, но мягкую грудь, а рука покоилась на пояснице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Жуань Чжи окончательно пришел в себя и в испуге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слишком близко, и, как и следовало ожидать, он ударился подбородком о подбородок Фу Цинчжана.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уже проснулся и, нахмурившись, потирал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Фарфорово-белое лицо Жуань Чжи залилось краской, он замер на месте. Вчера вечером он был так напуган, что ему было не до раздумий, но сегодня атмосфера показалась ему подозрительной. В прошлый раз, когда они спали вместе, Жуань Чжи был сонный и толком не разглядел Фу Цинчжана, да и встал, когда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когда оба были в полном сознании, в памяти всплыло множество воспоминаний… Жуань Чжи невольно натянул одеяло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обдумать, как теплый поцелуй коснулся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вставай завтракать, — произнес Фу Цинчжан.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Цинчжан первым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лишь спустя некоторое время откинул одеяло и растерянно захлопал глазами. Почему этот человек постоянно его целует? Неужели это такой этикет — целоваться до и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уже ушел в гостиную. Жуань Чжи приподнялся и обнаружил, что они и впрямь лежали на самом краю кровати — Фу Цинчжан чуть не свалился…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что-то невнятное, Жуань Чжи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этой кухне готовят круглосуточно. Когда он, умывшись, вышел к столу, домработница уже ждала его, чтобы подать завтрак. Фу Цинчжан, похоже, уже поел, его и след простыл, как и Чжоу 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все еще не находил себе места: одна мысль о том, что в комнате могли быть змеи,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домработница пришла убирать посуду, Жуань Чжи боязливо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 этой комнате смотрели? Там нет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до этого улыбавшаяся, озадаченно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 нас приняты все меры предосторожности, в радиусе нескольких миль нет ни одной змеи, а в самом доме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застыл на месте. Домработница тоже замялась, испугавшись, что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вдруг что-то поняв, Жуань Чжи сжал кулаки, но все же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кто-то проскользнул? Ну, мало ли, вдруг маленькая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за все эти годы такого ни разу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Жуань Чжи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Фу Цинчжан?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испугалась такой фамильярности: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 кабинете наверху, но управляющий Чжоу сказал, что его нельзя…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Жуань Чжи сердито зашагал по лестнице. Женщина смотрела ему вслед, открыла было рот, но так ничего и не решилась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винодельня не принадлежала семье Фу, это была личная собственность Фу Цинчжана. Никто из прислуги никогда не видел, чтобы он приводил кого-то с собой, Жуань Чжи был первым. Управляющий Чжоу велел им хорошо заботиться об этом господине, даже установил во дворе красивые качели, а вчера они видели, как Фу Цинчжан нес его на руках… Хотя это был парень, но явно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управляющий Чжоу тоже был наверху… Подумав об этом, домработница успокоилась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 в ярости. Он считал, что Фу Цинчжан ведет себя просто возмутительно. Зачем было его пугать? Неужели… неужели только ради того, чтобы поцеловать пару раз и поспать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надулся: этот человек просто невыносим, ведет себя как ребенок в детском саду, который постоянно задирает того, с кем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был огромным, с множеством комнат, и Жуань Чжи, стоя у лестницы,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одной из комнат открылась, и вышел Чжоу Иннянь. Он осторожно прикрыл за собой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здесь идет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гневно подошел к нему, глядя в упор своими чистыми, как у студента, глазами. Чжоу Иннянь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отдал приказ, хотя и не слишком уверенно. Чжоу Иннянь, стоявший у двери, не стал спорить, послушно отодвинулся в сторону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здесь был строгим и антикварным, дверная ручка кабинета — старинная, круглая. Жуань Чжи покрутил ее, но, то ли направление было не то, то ли что-то еще, дверь не открывалась. Он уже хотел нахмуриться от досады, но Чжоу Иннянь услужливо помог ему повернуть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бросил на него взгляд, промолчал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уже закончил разговор и невозмутимо посмотрел на него. Чжоу Иннянь благоразумно удалился, тихо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сжимая кулаки, подошел к столу и, уперевшись в него, встал напротив Фу Цинчжана. Тот сидел в кресле из красного дерева, не меняясь в лице. Он мягко перехватил кулаки Жуань Чжи, притянул его к себе и, разжав пальцы, переплел свои ладони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змей? В чем же я тебя напугал? Посмотри, здесь кругом бамбуковые заросли, как тут может не быть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не ожидал, что даже перед лицом разоблачения тот будет продолжать лгать. Бесстыдство Фу Цинчжана на мгновение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Фу Цинчжан говорил доверительным тоном, естественно увлекая Жуань Чжи в свои объятия, — я примчался сюда из Шанхая, оказал тебе такую услугу, а ты даже не хочешь меня поблагодарить. Неужели мне нельзя хотя бы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вспомнил события последних дней и слова Чжоу Инняня: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просто…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бывают такие совпадения? — продолжал Фу Цинчжан. — Я еще не закончил: я проделал такой путь, неужели мне нельзя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Фу Цинчжан внимательно следил за лицом Жуань Чжи. Увидев, что тот опешил, он воспользовался моментом и уверенно запечатлел поцелуй на его нежных губах. На Фу Цинчжане была рубашка, на Жуань Чжи — пижама, и когда они оказались так близко, это ощущение было даже сильнее, чем прямой контакт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Чжи пришел в себя, он понял, что Фу Цинчжан снова его одурачил. Он снова сжал кулаки, но не знал, куда ударить — Фу Цинчжан казался таким крепким. В порыве отчаяния Жуань Чжи просто впился зубами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Цинчжана отразилась боль, но он не отстранил Жуань Чжи, а лишь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укусил слишком сильно, Жуань Чжи остановился, сердито вырвался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— проворчал Фу Цинчжан, но Жуань Чжи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на идеально выглаженной рубашке отпечатались два четких ряда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Фу Цинчжан выпрямился, поправил одежду, глубоко вздохнул и надел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Тан, мужчина лет тридцати, только что отчетливо услышал в трубке чье-то восклицание: Фу Цинчжан! — после чего господин Фу сразу же отключился… А ведь региональные руководители уже давно его торопили. Будучи взрослым мужчиной, он о многом догадывался, но не мог поверить, что подобное может произойти с их боссом. Ведь до этого Фу Цинчжан был для них лишь бездушной рабочей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