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Шия, сегодня твой двенадцатый день рождения. Какое у тебя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папа вернулся сегодня и побыл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резкого торможения и глухой удар — словно рык демона — мгновенно вырвали Чэнь Шию из забытья. Она резко открыла глаза, окинула взглядом комнату и тут же села, уставившись на Ань Юнин,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Чэнь Шия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это вы… — пробормотала Ань Юнин, и в её голосе послышалась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это я напилась и сама сняла с тебя одежду? — в голосе Чэнь Шии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из-за границы и возглавила Корпорацию Чэнь в городе А, желающих попасть к ней в постель было не счесть. Среди них попадались и звезды первой величины, и мужчины, и женщины, и сомнительные сюрпризы от деловых партнеров — всех их она безжалостно гнала прочь. Но кто бы мог подумать, что сегодня она проколется на собственной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жалобно пискнула и отвернулась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еще что-то с тобой сделала? — допытывалась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эта «чистая» девчонка-секретарь не вызывала у неё отвращения. Услышав вопрос, Ань Юнин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стремительно подалась вперед, длинными пальцами подцепила подбородок девушки, заставляя её повернуться, и принялась ласково поглаживать нежную кожу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предложила это так легко,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м-м… — Ань Юнин попыталась отказаться, но поцелуй Чэнь Шии, подобно шторму, накрыл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властным и неистовым. Вскоре Ань Юнин, тяжело дыша, слегка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нахмурилась, приложила палец к губам, призывая к тишине, а затем снова склонилась и с силой укусила девушку за ключицу. Глядя на ровный ряд отпечатков зубов, она осталась довольна своей работой и с полуулыбкой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слегка кивнула, глядя на неё умоляющим взглядом, словно просила пощады. Но Чэнь Шия лишь хищно усмехнулась, медленно провела рукой по щеке девушки, прижала её к кровати и снова впилась в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вырвался у Ань Юнин тихий стон. Она вцепилась пальцами в простыни так сильно, что костяшки побелели, а по рукам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щели в шторах, рассыпаясь по полу яркими пятнами. Ань Юнин медленно открыла глаза, с трудом сползла с кровати и опустилась на колени. Она на цыпочках собрала одежду, поспешно оделась и выскользнула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Чэнь Шию разбудил звонок помощницы Фэн Цин. Увидев пустое место рядом, она лишь холодно фыркнула. Вскоре пришла Фэн Цин с одеждой на день. Приняв душ и одевшись, Чэнь Шия подошла к кровати, её взгляд случайно упал на простыни, и 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забери это белье, — равнодушно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опешила, но профессионализм взял верх: она аккуратно сложила простыни и убрала их в бумажный пакет. Уже на пороге Чэнь Шия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домой. Запечатай в пакет и скажи тётушке Чжан, чтобы хранила в надежном месте. Никаких стирок.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Чэнь. — Фэн Цин последовала за ней, серьезно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Чэнь была крупнейшим конгломератом в городе А, охватывающим недвижимость, инвестиции и индустрию развлечений. Офис занимал тридцать два этажа в самом сердце делового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Юнин, вернувшись домой и приведя себя в порядок, поспешила в офис. К счастью, времени хватило, она успела отметиться и на скоростном лифте поднялась на верхний этаж. Сделав себе ледяной американо, она тут же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Шия, облаченная в белый костюм от кутюр, появилась в офисе, источая властную ауру. Проходя мимо стола Ань Юнин, она внезапно остановилась. Ань Юнин поспешно встала, готовясь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послушно вошла в кабинет президента. Чэнь Шия села на диван и принялась внимательно изучать девушку. Та была одета в строгий черный костюм, который подчеркивал её стройную фигуру. Личико размером с ладонь, брови дугой, живые глаза — она выглядела невинно и трогательно, вызывая невольное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«Девчонка молода, не похоже, чтобы её подослали, но… зачем она это сделала?» — размышляла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закрыла дверь и подошла к столу. Видя, что Чэнь Шия молчит и просто смотрит на неё, она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у вас есть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твоя цель? Я о прошлой ночи. — Взгляд Чэнь Шии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нужны были деньги, — ответила Ань Юнин, притворяясь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поморщилась, окинула её презрительным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сколько ты стоила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закусила губу, сжав кулаки так, что ногти вонзились в ладони, но не подала виду. Чэнь Шия хмыкнула, достала из сумочки карту и небрежно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шесть нулей. Там двести тысяч. Этого должно хватить, чтобы купить твою… — она намеренно не договорила, демонстрируя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 улыбкой присела, подняла карту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Чэнь.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махнула рукой. Как только Ань Юнин вышла, её телефон завибрировал. Сообщение от Мэн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Юнин,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она обратила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правдивы, Чэнь Шия действительно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попадись на её «скрытые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 отвлекай, 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отложила телефон, взглянула на банковскую карту, усмехнулась и убрала её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Фэн Цин стояла перед столом президента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прошлой ночью я думала, что это вы велели мне уйти. — Она винила себя, узнав о связи начальницы с секретаршей.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не виню тебя. Просто удивительно: от чужих защитишься, а от своих — нет. — Чэнь Шия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Цин получила сообщение, вышла и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вот досье на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Шия, откинувшись в кресле, даже не взглянула на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Юнин — сирота. В четыре года её удочерила пара учителей. У них есть еще сын, на пять лет младше неё. Семья планировала отправить его учиться за границу, а это немалые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нахмурилась и потерла переносицу. Значит, правда — деньги. Но продавать свое тело ради денег — это было выше её понимания. Она открыла ящик стола и бросила туда папку. Громкий стук закрывающегося ящика поставил точку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тонкую сигарету и зажгла её. Фэн Цин, наблюдая за этим,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последняя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 лукавой улыбкой потянулась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остальные я заберу, чтобы вы не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ты… — Чэнь Шия притворно рассердилась, быстро пряча сигареты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невинно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Ань Юнин?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трогай. Посмотрим, как она себя поведет. Если выкинет что-то подобное снова — вылетит из компании. — Голос Чэнь Шии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кивнула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