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 банкетный зал отеля Циао наполнился сиянием, словно тысячи звезд рассыпались под потолком, превращая пространство в волшебную сказку. Гости, прибывавшие на благотворительный вечер, блистали в своих роскошных нарядах, делая атмосферу еще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плавно затормозил у входа. Чэнь Шия и Ань Юнин ступили на красную дорожку, и их грациозная походка мгновенно приковала к себе все взгляды. На Чэнь Шие было черное облегающее платье от кутюр с открытыми плечами, чей безупречный крой подчеркивал ее изящную фигуру, а сама она излучала холодное благородство. Идущая рядом Ань Юнин выбрала нежно-розовое платье фасона рыбка с открытой спиной — свежий и утонченный образ, который придавал ей сладкое очарование. Они уверенно направились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там Гуань Мэнци и Лу Цзиньчжао не сводили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Мэнци, ты знаешь ту девушку рядом с моей сестрой? — прошептала Лу Цзиньчжао, с любопытством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Мэнци слегка нахмурилась, покачала головой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думаешь, моя сестра тоже… ну, по девочкам? — в глазах Лу Цзиньчжао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Гуань Мэнци сошлись еще плотнее, и она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собеседницы, Лу Цзиньчжао поспешила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Шия и Ань Юнин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Мэнци, почему ты сидишь с ней? — Чэнь Шия бросила взгляд на Лу Цзиньчжао и притворно недовольно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актриса Гуань Мэнци тут же поднялась, с нежностью глядя на Чэнь Шию,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организаторы рассадили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Цзиньчжао надула губки и тоже встала,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сестренке Мэнци было бы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беспомощно покачала головой и поддела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такая заноза, Мэнци было бы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ну почему вы сразу начинаете меня обижать? Мне так грустно, — Лу Цзиньчжао сделала обиженное лицо и принялась картинно вытирать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Твоя актерская игра никуда не годится. Лучше поучись у Мэнци, иначе ни один режиссер не рискнет позвать тебя на съемки, — Чэнь Шия посмотрела на нее с притворным пренебрежением, но уголки ее губ невольно поползли вверх — она не могла скрыть своей привязанности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сестры обменивались любезностями, Гуань Мэнци перевела взгляд на Ань Юнин, окинула ее оценивающим взором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а кто эта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взглянула на Ань Юнин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секретарь,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Просто секретарь? Раньше на банкетах ты всегда была одна или брала с собой Фэн Цин, — Гуань Мэнци решила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новенькая, я взяла ее, чтобы мир посмотрела. Ничего удивительного, что ты ее не видела. Ладно, давайте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Ань 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погулять, здесь я больше не нуждаюсь в твоих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слегка кивнула и отошла от главного стола, ее фигура быстро растворилась в толпе гостей. Она и не планировала долго задерживаться за столом — у нее была лишь одна цель на этот вечер: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лавировала среди людей, внимательно вглядываясь в лица своими ясными глазами, не упуская из виду ни одного уголка зала. Вдруг за спиной раздался мягкий,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машинально обернулась и тут же увидела лицо Линь Цзэ — знакомое и вызывающее у нее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тоже здесь, — Ань Юнин растянула губы в сладкой улыбке и мягко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— ответил Линь Цзэ и небрежно помахал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подошел, держа поднос с двумя бокалами шампанского. Линь Цзэ взял их и протянул один Ань Юнин, глядя на нее с многозначительным прищуром. Девушка вежливо приняла напиток, и в ее глазах на мгновение вспыхнул кокетливый блеск. Она грациозно наклонила бокал, легонько коснувшись стекла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очаровательно улыбнулась и залпом осушила бокал. Линь Цзэ, видя такую соблазнительность, почувствовал, как внутри разгорается пламя страсти, а его взгляд стал еще более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Ань. Я тоже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опрокинул бокал, а затем, держа пустую емкость, с порочной усмешкой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может, сменим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шутите? Вы же жених госпожи Чэнь, — кокетливо проговорила Ань Юнин, хотя в ее глазах мелькнула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лишь деловой союз, ты же понимаешь. У меня нет к ней чувств, как и у нее ко мне, — Линь Цзэ говорил это с полным равнодушием, не отрывая взгляда от Ань Юнин, словно хищник, присмотревший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ведь… — Ань Юнин изобразила испуг, ее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медленно приближался, его глаза светились алчностью.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давайте все же найдем место, где сможем как следует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схватил ее за запястье и с силой потянул за собой, увлекая прочь из банкетного зала. Его хватка была пугающе крепкой, Ань Юнин болезненно поморщилась, не имея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укромном уголке коридора, Линь Цзэ отбросил свою маску приличия и нетерпеливо прижал девушку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дай-ка я тебя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ее губам, охваченный желанием. Ань Юнин отвернулась, собираясь дать отпор, но тут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обернулся и, побледнев от ужаса, тут же разжал руки. Раздался громкий хлопок — звонкая пощечина оставила след на лице Линь Цзэ, эхом отозвавшись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Решил посягнуть на того, кто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сверкнула глазами, притянула Ань Юнин к себе и с нескрываемым отвращением посмотрела на нее — казалось, она пытается заглянуть ей в самую душу. В голове Чэнь Шии промелькнуло: эта женщина ради денег готова на все, совсем страх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не пойми неправильно, я… я просто перебрал, — Линь Цзэ покраснел, пряча глаза и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Ань Юнин и, выдавив из себя улыбку,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Ань,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 испуганным видом посмотрела на Чэнь Шию и кротко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думаю, господин Линь просто перепил,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нахмурилась и бросила на Линь Цзэ взгляд, не оставляющий места для сомнений в ее гневе. Затем, не проронив ни слова, она схватила Ань Юнин за запястье и потащила за собой. Ань Юнин, чье узкое платье не позволяло делать широкие шаги, едва поспевала за ней, несколько раз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они добрались до номера. Едва закрыв дверь, Чэнь Шия, словно исчерпав весь запас терпения, отшвырнула руку Ань Юнин, толкнув ту на диван. Ань Юнин глубоко провалилась в мягкую обивку, потрясенная такой внезапной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стояла посреди комнаты, глубоко дыша, пытаясь унять клокочущий внутри гнев. Она зажмурилась, а когда открыла глаза, в них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не допускал возражений. Ань Юнин замерла, тихо пробормотала «хорошо» и, поднявшись, направилась в ванную комнату главной спальни. Она уже собиралась снять платье, как вдруг дверь распахнулась. Ань Юнин удивленно обернулась и столкнулась взглядом с Чэнь Шией. Они так и застыли, глядя друг на друга в тишине, и атмосфера стала пугающе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