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Шия медленно подошла к Ань Юнин. В её взгляде смешались гнев и жгучее желание. Она резким движением сорвала ленту с шеи девушки и с силой потянула платье вниз. В тот же миг обнажились плечи и грудь, чья нежная кожа матово светилась в электрическом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Ссс… — Ань Юнин судорожно вдохнула, но быстро взяла себя в руки и смело посмотрела в глаза обидчице.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ты и правда прекрасна, — Чэнь Шия левой рукой коснулась сексуальных ключиц Ань Юнин. Её длинные пальцы скользили по бархатистой коже, в жесте сквозила странная смесь жадности и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Правой рукой она обхватила девушку за талию и, приложив усилие, притянула к себе. В следующую секунду Чэнь Шия впилась в губы Ань Юнин почти болезненным укусом. Лишь когда во рту появился отчетливый привкус крови, она с удовлетворением углубила этот властный поцелуй. Ань Юнин не сопротивлялась. Она прикрыла глаза, отвечая на ласки и помогая Чэнь Шия избавиться от её собственного платья. Их тела слились в одно целое, дыхание стало прерывистым и частым. В полубессознательном порыве они, спотыкаясь, направились в душевую.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ванной действо перенеслось в спальню. Ань Юнин не знала, сколько времени длилось это безумие и сколько раз они достигали пика. Лишь когда она, совершенно обессиленная, свернулась калачиком на кровати, это «наказание» наконец подошло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измученную Ань Юнин, Чэнь Шия внезапно ощутила укол жалости. Она молча укрыла девушку одеялом и на цыпочках вышла в гостиную. Усевшись на диван, она лениво достала тонкую сигарету, закурила и глубоко затянулась. В этот момент на журнальном столике зажегся экран телефона, его свет показался слишком ярким в полумраке комнаты. Чэнь Шия нахмурилась и неторопливо нажала кнопку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Я, ты где пропадала? Почему так долго не отвечала? — голос Гуань Мэнци звучал встревоженно и нетерпеливо.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плохо себя чувствовала, поэтому вернулась в номер, — голос Чэнь Шия был хриплым от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Назови номер комнаты, я сейчас приеду к тебе, — тон Гуань Мэнци не терпел возражений.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папарацци могут заметить. Отдохну немного, и всё пройдет, — мягко отказала Чэнь Шия.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Я, скажи мне честно, что у тебя за отношения с твоей секретаршей? — не унималась Гуань Мэнци.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любовники. Да, именно так, она просто моя постельная игрушка, — холодно ответила Чэнь Шия, поняв, что скрывать больше нет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тоже предпочитаешь женщин? — после короткой паузы с изумлением спросила Гуань Мэнци.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— Чэнь Шия хмыкнула. — У меня к ней нет никакого интереса, просто забава.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взгляд стал холодным, словно она собственноручно задушила едва проклюнувшееся в душе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— Гуань Мэнци хотела что-то добавить.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Довольно, я устала и не хочу об этом говорить, — отрезала Чэнь Шия и, не дожидаясь ответа, сбросила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Откинувшись на спинку дивана, она погрузилась в раздумья: Что я вообще к ней чувствую? Люблю? Нет, бред какой-то, я не люблю её. Но почему я так разозлилась, когда увидела её рядом с Линь Цзэ? Наверное, потому что я заплатила за неё, она принадлежит мне. Да, только поэтому.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пыталась убедить себя, но в глубине души росло непонятное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спальне Ань Юнин прислонилась спиной к двери. Её тело мелко дрожало, а в глазах стояли слезы. Она слышала каждое слово этого разговора. Зрение затуманилось, и она поспешно смахнула предательские слезы. Еще минуту назад она тешила себя сладкими иллюзиями, веря, что Чэнь Шия забрала её от Линь Цзэ из-за любви. Ей казалось, что всё происходящее — лишь проявление ревности. Ей казалось, что она сама полюбила Чэнь Шия, поэтому так легко приняла её близость.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Чэнь Шия окатили её ледяной водой, мгновенно отрезвив. Она всего лишь игрушка, постельная принадлежность, которую купили за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Юнин, ты просто дура, размечталась о сказке. Не забывай о своей истинной цели, не забывай о плане мести, — твердила она себе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прекрасные глаза постепенно подернулись холодом. Она вытерла следы слез и механически легла в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той ночи Ань Юнин старалась как можно реже попадаться Чэнь Шия на глаза, избегая любого лишнего контакта. Чэнь Шия вела себя так же: она изо всех сил старалась держать дистанцию, но каждый раз, стоило ей увидеть Ань Юнин, она не могла удержаться от украдчивых взглядов. Её чувства были сложными и переменчивыми.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шло, пролетел целый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послеобеденное время мягкие солнечные лучи проникали в кабинет президента, наполняя его тишиной и уютом. Ань Юнин, как обычно, бесшумно вошла в кабинет, чтобы забрать поднос после обеда. Она ловко убрала посуду и уже собиралась уходить, когда за спиной раздался холодный голос Чэнь Шия: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Секретарь Ань, вечером поедешь со мной в Хуацзинь.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Юнин обернулась, на её лице мгновенно появилась профессиональная улыбка, а голос прозвучал легко и непринужденно: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госпожа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легкой походкой вышла из кабинета. Однако, не успела она отойти далеко, как в коридоре столкнулась с Гуань Мэнци, которая направлялась к Чэнь Шия. Сегодня звезда выглядела особенно ослепительно в своем роскошном дизайнерском наряде.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Секретарь Ань, здравствуйте! — Гуань Мэнци приветливо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Гуань, здравствуйте! — Ань Юнин ответила вежливо, хотя в её глазах читалась явная отстраненность.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Чэнь на месте? Она меня приглашала, — с нескрываемым предвкушением спросила Гуань Мэнци.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Чэнь внутри, — лаконично и сухо ответила Ань Юнин.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Мэнци кивнула, но, сделав пару шагов, вдруг остановилась и окликнула секретаршу: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Секретарь 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Юнин замерла и обернулась, в её взгляде читалось недоумение. Увидев, что та повернулась, Гуань Мэнци с пренебрежительной усмешкой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вот любопытно: ты молода, красива, почему ты решила стать для кого-то постельной игрушкой?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Юнин на мгновение замерла, но тут же лучезарно улыбнулась и мягко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Гуань, вы не понимаете. Та, о ком вы говорите, очень искусна в этом деле. К тому же она женщина, от неё не забеременеешь — это куда лучше, чем связываться со стариками.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выдержала паузу, её улыбка стала еще шире, и она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главное, она очень щедра и не жалеет денег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Мэнци была шокирована такой прямотой. Но, увидев торжествующее выражение лица Ань Юнин, она пришла в ярость. Она уже хотела разразиться гневной тирадой, как вдруг дверь открылась — Чэнь Шия, слышавшая весь разговор, прервала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Мэнци, ты пришла? Заходи.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Шия открыла дверь и бросила на Ань Юнин тяжелый, недовольный взгляд. Гуань Мэнци фыркнула, словно найдя защиту, и, высокомерно пройдя мимо, скрылась в кабинете. Ань Юнин осталась стоять в коридоре, и улыбка постепенно сползла с её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http://bllate.org/book/21818/2258821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