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президентском люксе на верхнем этаже отеля Ань Юнин, закончив ужинать вместе с Чэнь Шия, послушно направилась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помещение заполнил густой пар. Девушка быстро ополоснулась, смывая накопившуюся за день усталость. Освежившись, она облачилась в мягкий и уютный отельный халат, вернулась в хозяйскую спальню и, забравшись под одеяло, принялась тихо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же, как только Ань Юнин скрылась за дверью, собиралась устроить ей неожиданный сюрприз, но некстати зазвонил телефон. Это была её близкая подруга Хун Жуйсы.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ты всё-таки испытываешь чувства к той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ответив на звонок, Чэнь Шия услышала нетерпеливый и любопытный голос подруги. Она невольно нахмурилась, догадываясь, откуда ветер дует,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Гуань Мэнци тебе разболтала?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Разве можно скрывать от меня такие важные вещи? Мы ещё подруги или как? — с ноткой обиды в голосе упрекнула Хун Жуйсы.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последнее время была слишком занята, просто не успела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любишь ты её или нет? — Хун Жуйсы не собиралась так просто отступать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подругами много лет, она знала, что личная жизнь Чэнь Шия всегда была загадкой, и теперь, когда забрезжил хоть какой-то свет, она была полна решимости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Чэнь Шия заколебалась. Она посмотрела в сторону ванной, прислушиваясь к журчанию воды, и вдруг почувствовала странное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никогда никого не любила, — мягко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хочется её видеть? — Хун Жуйсы, как опытный знаток сердечных дел, начала осторожно подталкивать подругу к осознанию собственных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невольно вспомнила, как все эти дни старалась держаться от Ань Юнин подальше, но прекрасный образ девушки никак не выходил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хочется ли тебе прикоснуться к ней? — последовал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Чэнь Шия всплыли моменты их близости, от которых сердце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видишь, что она общается с кем-то другим, ревнуешь? — Хун Жуйсы продолжала настойчиво расспрашивать, кажется, уже уловив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Чэнь Шия, представляя Ань Юнин рядом с Линь Цзэ. На душе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всё, диагноз ясен: ты влюбилась в эту девушку! — радостно заключила Хун Жуйсы.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искренне приятно осознавать, что её подруга, чье сердце до этого момента было подобно спокойной глади озера, наконец-то познала трепет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Шия вспыхнуло от смущения. Она слегка кашлянула и неловко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только не говори об этом Гуань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 мести своей бывшей? — дразнясь, спросила Хун Жуйсы. Она знала, что слухи о романе Чэнь Шия и Гуань Мэнци — лишь домыслы посторонних, но не могла удержаться от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У меня с ней нет никаких отношений, — поспешно возразила Чэнь 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Жуйсы рассмеялась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поняла. В Китае, должно быть, уже ночь, не буду вам мешать. Когда вернусь домой, обязательно познакомь меня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 ней видеться? — настороженно спросила Чэнь 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защищаешь её? Ну ты и неблагодарная, всё, пока! — Хун Жуйсы без колебаний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застыла на диване с телефоном в руках,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ванной грациозно вышла Ань Юнин. Даже в простом отельном халате она не могла скрыть свою статную фигуру и изящные изгибы. Её кожа, белая как снег, казалась ещё прекраснее без капли косметики. Тёмные волосы водопадом ниспадали на пояс, а несколько влажных прядей прилипли к щекам, придавая ей особенный, манящий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Ань Юнин приближается, Чэнь Шия почувствовала, что сердце выходит из-под контроля, а тело охватывает странный жар. Она в смятении вскочила и под недоуменным взглядом девушки поспешно скрылась в гостиной, а затем заперлась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Подставив тело под ледяные струи душа, она попыталась остыть и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люблю её, а она видит во мне лишь спонсора, не буду ли я выглядеть жалко? — с горечью думала она, пока вода стекала по коже. — А если она любит мужчин? Когда срок выйдет, она уйдет, даже не оглянувшись...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сжало невидимой рукой. Чэнь Шия раздраженно выключила кран, накинула халат и, вернувшись в спальню, погасила лампу, нырнув под одеяло. В последнее время она не могла нормально спать, изматывая себя попытками держать дистанцию. Сегодня она решила отбросить всё лишнее и просто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когда Чэнь Шия уже была на грани сна, до неё донесся манящий голос Ань Юнин: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время ещё раннее, не хотите чем-нибудь заняться? Я имею в виду...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последнее время я держу пост, — сухо ответила Чэнь Шия, стараясь, чтобы голос звучал безразлично, хотя внутри всё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тихо рассмеялась, поправила одеяло на плечах Чэнь Шия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отозвалась Чэнь Шия и крепко зажмурилась, заставляя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 Утренние лучи солнца пробились сквозь щель в шторах и нежно коснулись лиц обеих женщин. Они проснулись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сладко потянулась и уже собиралась привести себя в порядок, чтобы уйти, как вдруг Чэнь Шия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Позавтракаешь и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Шия звучал лениво, но в нём сквозила властность, не терпящая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у меня нет сменной одежды, — тихо ответила Ань Юнин,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Цин всё подготовит, — невозмутимо ответила Чэнь 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кивнула Ань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завтрака появилась Фэн Цин с несколькими бумажными пакетами от известных брендов. Она с улыбкой протянула их Ань Юнин: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выбрали это согласно вашим предпочтениям.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спасибо, — ответила Ань Юнин, выбрала один из пакетов, достала белоснежный деловой костюм и ушла в спальню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Фэн Цин заранее подготовила эти вещи, как только узнала об их особых отношениях. Она специально отобрала несколько сезонных нарядов, чтобы они всегда были под рукой в номере отеля. Все вещи были от кутюр, в стиле Чэнь Шия — воплощение роскоши и элегантности. Поскольку рост и фигура у них были почти одинаковыми, одежда сидела на Ань Юнин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были готовы, Фэн Цин отвезла их в офис. Всю дорогу в машине царила странная атмосфера: обе молчали, каждая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http://bllate.org/book/21818/2258823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