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Полдень. В офисе президента компании Ань Юнин без дела сидела за столом, чувствуя необъяснимую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не зная почему, она ощущала, что без Чэнь Шия утро тянется невыносимо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взяла телефон, пролистала ленту и быстро открыла чат с Чэнь 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она поняла, что, кроме рабочих отчетов, там не было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Юнин не сдавалась и заглянула в ленту друзей Чэнь Шия, но результат снова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президент оказалась настоящим трудоголиком: в ленте лишь перепосты новостей компании, сухо и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Юнин уже совсем заскучала, телефон внезапно звякнул — пришло сообщение от Мэн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Янь: Ниннин, ты знаешь? Старшекурсник Ло вернулся в страну! Ты свободна сегодня вечером? Давай сходим куда-нибудь поужинать, мы целую вечность не собирались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сообщение, Ань Юнин почувствовала, как пустота в душе немного отступила, и поспешно ответила: Думаю, буду свободна. Выбирайте ресторан сами, а ужин сегодня за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Мэн Янь тут же пришла в восторг: Отлично! Ха-ха, раз ты платишь, то я выберу место подороже, нечего тебе экономить!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в душе Ань Юнин рассеялись, и она отправила: Договорились, выбирай хоть самое дорогое. И не забудь позвать Юэюэ, я тоже давненько её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Янь: Хорошо, богатая подружка, не волнуйся, сейчас же ей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переписку, Ань Юнин отбросила лишние мысли, сосредоточилась и принялась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дня пролетела незаметно, к тому же, в отсутствие Чэнь Шия никто не отвлекал её от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прозвенел сигнал окончания рабочего дня, Ань Юнин нетерпеливо собрала вещи и отметилась на выходе.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выйти за ворота компании, как подъехало заказанное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всё пройдет гладко, но попала в серьезную пробку.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тянулись друг за другом, продвигаясь черепашьим шагом, и путь, который обычно занимал десять минут, растянулся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Ань Юнин вышла заранее, поэтому в отель она прибыла даже раньше назначенного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— почтительно поклонился швейцар.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Юнин слегка кивнула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грациозной походкой вошла в вестибюль.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сделать и пары шагов, как позади послышался знакомый радостный голос Мэн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оклик, Ань Юнин остановилась и с сияющей улыбкой обернулась. Она сразу узнала Мэн Янь, которую не видела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 была вне себя от радости. Она подбежала к подруге, раскинула руки и крепко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я так по тебе скучала! — воскликнула она, светясь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ты, здесь же люди, потише, — Ань Юнин хоть и пыталась урезонить подругу, но не могла скрыть сладкой улыбки и лишь слегка отстранила её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 послушно ойкнула, разжала объятия и проворковала: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 уже здесь, пойдем скорее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она, не дожидаясь ответа, потянула Ань Юнин за руку и зашагала вглубь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приоткрыли дверь в банкетный зал, то увидели, что Сун Юэ сидит в одиночестве и увлеченно копается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вы пришли! Еще немного, и я бы здесь уснула, — Сун Юэ притворно надулась и лениво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Яньян, спроси скорее, где сейчас старшекурсник Ло, — мягко улыбнувшись, попросила Ань Юнин.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снова отворилась, и в комнату уверенной походкой вошел высокий, привлекательный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Уже не узнаете? — Ло Цзыхао приподнял уголок рта, с усмешкой глядя на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девушек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Янь, не веря своим глазам, удивленно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ты что, за эти годы за границей пластическую операцию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иди ты! Это всё природные данные, какая еще пластика, — самодовольно ответил Ло Цзыхао.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выглядишь как самый настоящий интеллигентный мерзавец, совсем не похож на того солнечного и жизнерадостного парня, каким был раньше, — Сун Юэ слегка нахмурилась и с явным неодобрением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Цзыхао подошел к ним поближе и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работы. Я сам никак не привыкну, каждый день в костюме и при галстуке, чувствую себя как в кандалах.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стоят столбом, Ань Юнин улыбнулась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присядем. Юэюэ, ты уже заказала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всё уже готово. Заказала как раз то, что вы больше всего любите, — с гордостью ответила Сун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расселись по местам, официанты начали один за другим приносить изысканные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друзей принялись оживленно болтать, перебивая друг друга, и казалось, будто они вернулись в те беззаботные студенческие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Ло Цзыхао был председателем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Бай Жаньжань упала с крыши, он, как старшекурсник, взял на себя заботу о них и часто вызывал на доверительные беседы, боясь, что случившееся оставит глубокий след в их душах.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их общение стало более частым, и они стали настоящими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Цзыхао всегда хорошо учился, и после выпуска его по результатам успеваемости отправили на стажировку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отсутствовал несколько лет и вернулся только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захотел связаться с ними тремя.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вспомнил об Ань Юнин, но из-за смены работы она сменила номер телефона и аккаунт в WeChat, поэтому Ло Цзыхао долго не мог до неё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вышел на Мэн Янь, и они вместе решили устроить эту встречу, полную радости и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давай обменяемся контактами заново. Я после возвращения столько сил потратил, пытаясь тебя найти, — сказал Ло Цзыхао, когда встреча уже подходила к концу и все начали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Юнин тут же достала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экран разблокировался, она увидела пять пропущенных звонков и двенадцать непрочитанных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мельком взглянула на них, не придав значения, и быстро открыла свой QR-код, поднеся телефон к Ло Цзыхао.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контактами, Ань Юнин расплатилась на стойке регистрации, и они, попрощавшись, в прекрасном настроении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Юнин поймала такси, и едва она села в машину, 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достала его и, увидев, кто звонит, невольно улыбнулась — это была Чэнь 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Чэнь, что-то случилось? — тихо спросила она, ответив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отвечаешь на мои звонки? — послышался на том конце голос Чэнь Шия с нотками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была с друзьями на ужине и не видела телефон, — терпеливо и мягко объяснила Ань Юнин.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закончили? — голос Чэнь Шия оставался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закончили, — ответила Ань Юнин.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 в Юньцзин, — в тоне Чэнь Шия не допускалось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Ань Юнин без колебаний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она сообщила водителю об изменении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особняк Юньцзин сердце Ань Юнин наполнилось необъяснимой радостью. Она сама не понимала почему, но с нетерпением ждала встречи с Чэнь 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http://bllate.org/book/21818/2258826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