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 мгновение ока доехала до ворот Юньцзина. Услышав шум мотора, Фэн Цин поспешно вышла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Юнин, она с серьезным видом предупредила: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приболела, а из-за того, что не могла тебя найти, была в ужасном настроении. Если сейчас она скажет что-то резкое,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 улыбкой кивнула и послушно последовала за Фэн Цин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после обеда, Чэнь Шия первым делом потянулась за телефоном, с нетерпением ожидая сообщений от Ань Юнин, но результат ее глубоко разочаровал. Она планировала пригласить Ань Юнин составить ей компанию вечером, но та не отвечала на звонки, а сообщения в WeChat словно канули в Лету. Тогда она спросила Фэн Цин, и та, узнав от людей, следивших за Ань Юнин, что девушка обедала в компании троих человек и вела себя весьма непринужденно, доложила об этом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и без того раздраженную Чэнь Шия в ярость. Как только она прикинула, что встреча должна была закончиться, она наконец связалась с Ань Юнин. Узнав, что та приедет, Чэнь Шия, несмотря на недомогание, все это время просидела в гостиной в ожидании. Хотя за день отдыха жар спал, горло все еще саднило.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Ань Юнин медленно приближается, она тут же повысила голос: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 там, не подходи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замерла на месте. На ее лице по-прежнему сияла улыбка, она посмотрела на Чэнь Шия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Чэнь, вы что-то хотели?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Без дела уже нельзя тебя позвать? Или я мешаю тебе крутить романы?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намеренно медленно произнесла последние слова, наблюдая за реакцией Ань Юнин. Та выглядела растерянной и невинной: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была со своими университетскими сокурсниками.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уголки губ Чэнь Шия приподнялись в презрительной усмешке, — у вас в общежитии что, совместное проживание?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Тот... тот человек — мой старший соученик, — поспешно объяснила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переезжай ко мне. Запомни: каждый день ты должна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фразу, Чэнь Шия, не оборачиваясь, направилась в сторону главной спальни. Ань Юнин обернулась к Фэн Цин, но та лишь беспомощно покачала головой, давая понять, что ничем не может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я отвезу тебя обратно. Собирай вещи, завтра я приеду за тобой и помогу перевезти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слегка кивнула и с легкой улыбкой вышла из виллы вместе с Фэн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белый Порше медленно въехал на территорию старого жилого комплекса. Попрощавшись с Фэн Цин, Ань Юнин, едва переставляя ноги от усталости, поднялась к себе. Ночь была глубокой, вокруг царила тишина. Девушке хотелось немедленно лечь спать, но, вспомнив о необходимости собирать вещи, она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тишине комнаты раздался пронзительный телефонный звонок. Неожиданный звук заставил ее вздрогнуть. Она повернулась к телефону: экран мерцал ярким светом. Увидев, кто звонит, она слегка улыбнулась и быстро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 А ты? Я не разбудил? — из трубки послышался мягкий голос Ло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ты. Я только что домой пришла, — ответила Ань Юнин, садясь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Мы ведь расстались уже довольно давно, почему ты только сейчас вернулась? — с сомнением спросил Ло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мне нужно было кое-какие дела уладить. Старший соученик, ты звонишь так поздно, что-то случилось? — Ань Юнин склонила голову, прижимая телефон плечом и поправляя растрепанные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я хотел бы пригласить тебя завтра вечером поужинать, — искренне предложил Ло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старший соученик, завтра вечером я никак не смогу, — Ань Юнин нахмурилась, в ее глазах мелькнуло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вздох, в голосе Ло Цзыхао сквозило разочарование: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хорошо. Когда у тебя будет свободное время, обязательно дай мне знать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на мгновение задумалась. Вспомнив требование Чэнь Шия, она поняла, что не хочет рассказывать Ло Цзыхао об этой запутанной ситуации, поэтому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соученик, завтра в обед я свободна.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обед тоже пойдет. Тогда завтра свяжемся, как приеду, — голос Ло Цзыхао снова стал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засиживайся допоздна, отдыхай, — заботливо сказала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тоже, спокойной ночи! — тепло отозвался Ло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Ань Юнин неподвижно застыла на диване. Ее взгляд был пустым, она погрузилась в глубокие раздумья. Раньше ей казалось, что в этой сделке с Чэнь Шия она занимает ведущую роль. Однако сегодня она вдруг осознала, как сильно ошибалась. Незаметно для себя она увязла в этом по уши, утопая в теплом омуте Чэнь Шия, и выбраться было уже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ласковое солнце осветило землю, легкий ветерок принес прохладу. Фэн Цин, как и договаривались, приехала к дому Ань Юнин, забрала ее, и они вместе направились к вилле Юньцзин.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Шия чувствовала себя гораздо лучше, чем вчера, хотя слабость еще не отступила, и вернуться к делам компании она пока не могла. После завтрака она тихо сидела в гостиной, то и дело поглядывая на входную дверь в ожидании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снаружи послышался шум двигателя, а затем медленно открылась входная дверь. Фэн Цин вошла первой, а за ней, катя небольшой чемодан, вошла Ань Юнин. Чэнь Шия бросила на нее взгляд и громко позвала: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зов, тётушка Чжан поспешно подошла. Она посмотрела на Фэн Цин и Ань Юнин, а затем тихо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подготовьте для нее комнату. — Чэнь Шия немного помолчала и добавила: — На моем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понимающе кивнула и подошла к Ань Юнин, собираясь помочь с чемоданом.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я сама, спасибо, — с милой, послушной улыбкой ответила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ласково улыбнулась и повела ее к лифту. Лифт был сделан прозрачным, чтобы во время медленного подъема можно было любоваться живописным видом на задний двор виллы. Поднявшись на второй этаж, тётушка Чжан пошла вперед, указывая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эта комната прямо напротив комнаты Сяо Я, живите здесь. — Она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называйте меня просто Юнин, — с улыбкой попросила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Юнин. Вы с Сяо Я подруги? — в глазах тётушки Чжан читалось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покачала головой и честно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секретарь в аппарате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удивленно округлила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Отношения между вами точно не ограничиваются должностными обязанностями. Сюда она обычно никого не пускает, даже ее подруга детства и Фэн Цин здесь не ночевали.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Юнин лишь улыбнулась в ответ, про себя размышляя: что же на самом деле чувствует Чэнь Шия? Сама она никак не могла этого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головная боль, — пробормотала она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Чжан, видя, что Ань Юнин не настроена продолжать разговор, тактично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Осмотритесь здесь, если чего-то не хватает — скажите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тётушка Чжан, — вежливо ответила Ань Юнин.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она поставила чемодан в сторону, бегло осмотрела обстановку и вскоре вышла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Чжан, здесь есть всё необходимое. Давайте спустимся.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ответила согласием, и они вместе спустились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http://bllate.org/book/21818/2258827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