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осторожно внесла в комнату чашку с яичным пудингом. От него исходил тонкий аромат, а сам он, еще дымящийся, слегка подрагивал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Чэнь Шия медленно открыла глаза. Увидев Ань Юнин, она на мгновение сменила свою привычную вялость на выражение, в котором читалось нечто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— недружелюбно спросила Чэнь Шия, хотя в глубине ее глаз затаилось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 сказала, что ты не обедала. Я приготовила яичный пудинг, хочешь попробовать? — Ань Юнин говорила мягко, не сводя с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попробую, — с показным равнодушием отозвалась Чэнь Шия. Помолчав секунду, она добавила: — Покорми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надула губы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ложку, зачерпнула порцию пудинга, слегка подула на него и, убедившись, что температура подходящая, поднесла к губам Чэнь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— Ань Юнин заговорила ласково, словно уговаривала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Шия, глядя на нее, не сдержала улыбки. Она послушно открыла рот и съела большую ложку. Пудинг оказался нежным, легким и в мэр приятным — как раз то, что нужно человеку, у которого совсем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 надеждой спросила Ань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кивнула, но нарочито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лишь улыбнулась и продолжила кормить ее ложка за ложкой, пока тарелка не опустела. Она уже собралась встать, чтобы унести посуду, но Чэнь Шия ее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тарелку, тётушка потом придет и уберет, — обессиленно произнесла Чэнь Шия, по-видимому, еще не до конца оправившись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к себе, — Ань Юнин поставила пустую тарелку в сторону и приготовилась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пока я посплю, — в глубоком взгляде Чэнь Шии промелькнула нотка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пока не хочу спать, — Ань Юнин в затруднении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посиди здесь и присмотри за мной, пока я сплю, — упрямо настояла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книги? Если найду что-нибудь почитать, то смогу посидеть, — Ань Юнин предложила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Выйдешь, повернешь направо, иди до самого конца — там кабинет. Можешь брать любую книгу с полок, — терпеливо объяснила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сейчас что-нибудь выберу, — Ань Юнин радостно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провожала ее взглядом, и на ее губах заиграла нежная, полная обожания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кабинету, Ань Юнин осторожно толкнула тяжелую старинную дверь. Убранство комнаты в ретро-стиле сразу бросилось ей в глаза, и она невольно воскликнула от искреннего восхищения. Одна из стен была полностью заставлена книгами, расставленными в строгом порядке. Для такой книжной души, как Ань Юнин, это место казалось настоящим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неспешно подошла к стеллажам, и ее внимание привлек розовый мешочек в форме бабочки. Мягкий цвет и изящная работа словно обладали какой-то магической силой, притягивая взгляд. Она уже хотела дотронуться до него, но тут заметила рядом фотографию. На ней был запечатлен трогательный момент: маленькая девочка и улыбающийся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ее отец. Странно, кажется, никто никогда о нем не упоминал, — подумала Ань Юнин, чувствуя, как в ней просыпается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в сторону и начала выбирать книгу. Глаза разбегались от обилия названий, но в итоге ее выбор пал на Толкование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лежала в постели и ждала. Как только Ань Юнин вернулась в комнату, ее напряжение спало, она закрыла глаза и вскоре погрузилась в глубокий сон. В этом сне присутствие Ань Юнин казалось таким сладким. Ей снилось, как они гуляют по шумному парку аттракционов, где яркие огни переплетались с веселой музыкой, создавая атмосферу волшебства.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тишину нарушил резкий звонок телефона. Чэнь Шия, не открывая глаз, нахмурилась и начала шарить рукой по тумбочке. В этот момент чья-то теплая ладонь перехватила ее руку и вложила телефон прямо в ладонь. Чэнь Шия инстинктивно открыла глаза, взглянула на экран и тут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Я, ты не в офисе? — нетерпеливо спросила Гуань Мэнци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 офисе. Что-то случилось? — голос Чэнь Шии прозвучал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выходные, поедешь со мной навестить тетушку? — в голосе Гуань Мэнци слышалось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была там пару дней назад, — спокойно ответила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не позвала меня с собой? — с обидой спросила Гуань Мэнци.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Неудобно, — отрезала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что-то узнала? — голос Гуань Мэнци стал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вопрос уже решен, — небрежно бросила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Слушай, Жуйсы вернулась, может, соберемся все вместе завтра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через пару дней, я сейчас не очень хорошо себя чувствую, — Чэнь Шия слегка кашлянула, демонстрируя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что с тобой? Где ты? Я сейчас приеду! — в голосе Гуань Мэнци звучала неподдельная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если нас кто-нибудь сфотографирует, будет только хуже, — решительно отказала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это из-за той девушки? Ты поэтому теперь избегаешь меня? — в словах Гуань Мэнци сквозило недовольство и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хочу навредить твоей карьере, — поспешно оправдалась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 Для меня ты важнее всего на свете, — голос Гуань Мэнци был полон решимости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Мэнци, со мной правда все в порядке, просто нужно отдохнуть. Не приезжай. Как выздоровею, я сама все устрою и позову Жуйсы, — поспешно добавила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отдыхай. Если станет совсем плохо, я отвезу тебя в больницу, — с неохотой согласилась Гуань Мэнци.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Вешаю трубку, — Чэнь Шия поспешно закончила разговор, словно пытаясь скрыться от слишком пылкой заботы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она посмотрела на Ань Юнин, которая была полностью поглощена чтением. Девушка выглядела такой спокойной и умиротворенной, что сердце Чэнь Шии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 Юнин закрыла книгу, подняла голову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лишь коротко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себе, — бесстрастно сказала Ань Юнин, хотя внутри у нее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Чэнь Шия ответила на звонок, на душе у Ань Юнин стало горько, словно она опрокинула банку с уксусом. Она не могла не признать, что ревнует — ревнует к тому, кто вызывает у Чэнь Шии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хмуро и властно заявила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Ань Юнин нахмурилась, не понимая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медленно приподнялась, разминая затекшие плечи,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разомни мне плечи. Я слишком долго спала, все тело 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Юнин, которая из-за того звонка была не в духе, увидев ее изможденный вид, смягчилась и невольно подошла. Она встала за спиной Чэнь Шии и начала мягко массировать ее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http://bllate.org/book/21818/2258829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