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себя, Хуа Цзянь почувствовал сильнейший жар во всем теле. Грудь словно сдавило тяжелым камнем, не хватало воздуха, и ему приходилось с трудом вытягивать каждый вдох.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он снова вскинул руку и резко разорвал воротник рубашки.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глаза. Во взгляде его черных глаз полыхала дикая свирепость, однако ярость тут же сменилась затуманенным отчаянным вожделением.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он же забыл! Он попал внутрь романа.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Цзянь? Ты наконец закончил? Если сейчас же не пойдешь дарить подарок, вечеринка по случаю дня рождения закончится!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голос мужчины донесся из-за перегородки туалетной кабинки.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надтреснутый голос и странные ощущения внизу живота подсказали Хуа Цзяню, что его подставили.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угодил в роман под названием «Прекрасная любовь истинного молодого господина из богатой семьи».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невероятно «счастливой» случайности ему досталась роль второстепенного персонажа — преданного пса-лизоблюда, одного из тайных поклонников фальшивого молодого господина.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дверью изумленно замер от звука его голоса.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всегда был типичным зубрилой: носил черные в роговой оправе очки, опускал челку на глаза и при встрече с людьми неизменно горбился, пряча взгляд и цедя слова сквозь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прозвучавший голос ни капли не был на него похож.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потер ухо, и тон его стал чуть мягче: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шевелись давай, а то молодой господин Фэн долго ждать не любит.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постепенно затихли, а Хуа Цзянь изо всех сил прикусил кончик языка до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помогла сохранить крохи рассудка.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Хайпин в Пекине располагался прямо на берегу реки и был одной из главных достопримечательностей столицы.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бушующий в теле жар, Хуа Цзянь направился на самый верхний этаж, в комнату 1101.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Цянь, за которым увивался прежний владелец тела, сегодня как раз устраивал там вечеринку.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ублажить фальшивого молодого господина, эта сволочь собиралась прямо на празднике оклеветать истинного молодого господина, заявив, что у того грязна́я личная жизнь, и назвав в качестве любовника самого Хуа Цзяня.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наркотика «Хуа Цзянь» должен был столкнуться в туалетной кабинке с истинным молодого господина, которого туда силой затолкали, после чего Фэн Цянь привел бы толпу свидетелей и застал бы их с поличным...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Ебать их в рот, эти грёбаные геи просто обязаны снимать дворцовые интриги, иначе они зря теряют талант.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минуты «Хуа Цзянь» навсегда нажил бы врага в лице истинного молодого господина и вызвал гнев остальных его ухажеров.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и завистники наперебой давали советы, а Фэн Цянь, опасаясь разоблачения, свалил всю вину на простоватого Хуа Цзяня.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«Хуа Цзяня» арестовали за нарушение закона...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Хуа Цзянь — натурал!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ему сдались эти заднеприводные игры?!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добрался до номера 1101!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этого тела было минус три диоптрии, а когда Хуа Цзянь только провалился в этот мир, очки он не нашел. С расфокусированным взглядом, не заметив ничего странного в убранстве номера, он шагнул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Дверь за ним захлопнулась.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царили тишина и мрак — лишь тусклый свет уличных фонарей с противоположного здания падал сквозь огромные панорамные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Хуа Цзянь бредл вперед и сам не понял, как споткнулся и рухнул прямо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него донесся глухой стон, и Хуа Цзянь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Вечеринка что, уже всё? Закончилась?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 Линя раскалывалась от пульсирующей боли. Он находился в командировке на другом конце земного шара — там стоял жуткий холод, и он, вполне предсказуемо, подхватил простуду.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выпить лекарство, он сошел с трапа самолета, как тут же угодил в лапы к другу детства, устроившему бурную пьянку. Теперь в голове Бо Линя царила сплошная каша.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мужчина навалился на него всем весом. Разъяренный Бо Линь рявкнул: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Пшли вон!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его окрик прозвучал вовсе не грозно, а скорее походил на капризный каприз.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навалившегося мужчины вовсе не было мягким, но отчего-то прикосновение оказалось невероятно приятным, и в помрачнении рассудка Хуа Цзянь чуть подался бедрами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изнывавшее от пытки наркотиком, в тот же миг судорожно сжалось в жажде утолить жажду.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Ух-м-м...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хриплый, источающий чисто мужскую притягательность стон, Бо Линь заледенел, и на спине у него зашевелились волоски.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геем, о чем знали лишь единицы, пожалуй, только этот ненормальный Лу Цзэси.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Цзэси владел несколькими развлекательными компаниями и вечно обещал подогнать ему на потеху парочку нежных смазливых мальчиков.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прожил два десятка лет монашеской жизнью, но стоило ему вживую увидеть тех юнцов, как в нем не возникало ни капли интереса — лишь одно раздражение.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 ужасом он осознал: стоило этому мужчине потертися о него и издать такой звук, как он сам возбудился.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Цзэси тебя подослал? — Бо Линь сглотнул вязкую слюну.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Рассудки Хуа Цзяня затянула густая пелена, имя Лу Цзэси показалось до боли знакомым, но его тут же захлестнула мощная волна желания.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чистый, неповторимый аромат, смешанный с запахом дорогого алкоголя.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наклонив голову, Хуа Цзянь жадно втянул носом воздух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Линя дернулась жилка на виске: артисты из компании Лу Цзэси те еще наглые шлюхи!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ждет скорое банкротство!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парнишка оказался чересчур смелым: он принялся целовать и покусывать его за шею и мочку 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ясности в голове Бо Линя мгновенно испарились: — Тсс!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мужчину с чистым, приятным ароматом, способного вызвать у него желание, было непросто, но Бо Линь брезговал грязными связями.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будто оглох: обжигающее дыхание вновь опалило его кожу за ухом и на шее.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 пламени вспыхнула в груди Бо Линя. В темной спальне его кадык беззвучно дернулся пару раз, после чего он разлепил пересохшие губы и глухим, ледяным голосом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лежу снизу, вали...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 Хуа Цзянь никуда не повалился — вместо этого он накрыл поцелуем эти горячие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одурманенный таблеткой, другой пьяный и в лихорадке, они оба погрузились в пучину плотского наслаждения, подчиняясь друг другу с поразительной гармонией.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ночи Бо Линь, обладавший безупречными внутренними часами, ровно в шесть утра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почувствовал себя так, будто по нему проехалось несколько грузовиков, а дышать стало тяжело.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попытался приподняться и вдруг ощутил, что на его руке кто-то лежит.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повернув голову, Бо Линь мгновенно вспомнил всё, что произошло минувшей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неожиданно подал голос, и Бо Линь сам не понял, почему тут же плотно зажмурился.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 твою мать!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бывший вчера рядом, отшатнулся от него, словно от прокаженного, и с громким стуком соскочил с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я оказался в постели с мужиком?!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коридора донесся какой-то шум, и с глухим стуком дверь распахнулась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и правда Шу Яо! Да эти часы Шу Цзун подарил ему из лимитированной мировой коллекции!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полубоком Бо Линь слегка нахмурил брови, но с места не сдвинулся.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предпочитает мужчин, почти никто не знал — неужели этот вчерашний тип подстроил ему ловушку с подставой?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ледяная усмешка: ему не терпелось взглянуть, до какой степени безумия докатился Лу Цзэси, раз подсунул ему такое убожество!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порога снова испуганно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Цзянь, когда это ты успел сойтись с Шу Яо? Ты...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замер, а затем услышал смутно знакомый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черту, я натурал.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звали вчерашнего мужика — Хуа Цзянь.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Цзянь, ты совсем рехнулся? Ты же переспал с Шу Яо и всё еще утверждаешь, что ты натурал?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Когда ты увивался за мной, то клялся, что уже давным-давно признался матери в своей ориентации. С чего вдруг тебе заявлять о своей натуральности, стоило залезть в постель к Шу Яо?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и сам был близок к безумию. Какого чёрта прошлой ночью он старательно избегал туалетной кабинки, но всё равно переспал с Шу Яо?!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полумраке он никак не мог найти нужного места — ведь на кровати оказался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предаваться панике.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постели Шу Яо — это же главный «шлюшка»-протагонист, истинный молодой господин из этого романа.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Переспать фоновому персонажу с главным героем — в мире романов это был взрыв почище ядерной бомбы.Хуа Цзянь в глубине души яростно выругался: Хуа Цзянь любит мужчин, но я-то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замер. Ему показалось, что Хуа Цзянь ведет себя крайне странно: то заявляет о своей любви к мужчинам, то вдруг утверждает, что он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Цянь, конечно, не знал,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вам больше не о чем беспокоиться насчет Шу Яо. Хуа Цзянь ублажил его так, что тот до сих пор встать не может, сами посмотрите, как 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Бо Линь затаил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что, хотя прошлой ночью он был не совсем в себе, ощущения действительно были приятными. Но чтобы эти подонки обсуждали его как предмет развлечения? Они что, решили, что он уже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Бо Линь сел на кровати и холодно произнес: — Это мой номер. Вы ворвались сюда без моего разрешения, немедленно убирайтесь! Я подам на вас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и Шу Янь вмиг остолбенели. Почему мужчина на кровати оказался не Шу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они обернулись к следовавшим за ними мужчинам с мрачными лицами: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Тань, молодой господин Ван, выслушайте нас, это действительно должен был быть Шу Яо, тут какая-то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Тань яростно ткнул пальцем в одного из них: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Цянь, ты, мать твою, совсем больной! Шу Янь, прекрати водиться с такими придурками, ты просто позоришься!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никто не обратил внимания на странное поведение Хуа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подал голос Бо Линь, Хуа Цзянь застыл. Он моментально понял, что произошла досадная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был под воздействием наркотика, забрел в комнату этого мужчины и переспал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мир гомосексуалистов!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любой встречный — гей!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Верните мою девственность! Верните мою чистую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 и дрожащими губами, он, пока остальные пребывали в полнейшем хаосе, согнулся, кое-как схватил свою рубашку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был помощником председателя Группы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ближе к полуночи, он получил звонок от Лу Цзэси. Тот сообщил, что его начальник, Бо Линь, остановился в отеле Хайпин, в номере 1111, и велел утром заехать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привычкам Бо Линя, Цзян Кай захватил завтрак из Фансиньчжай и новый костюм, ровно в шесть утра прибыв к отелю Хайпин.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поднялся на верхний этаж, Цзян Кай взглянул на часы: 6:10. Он довольно кивнул. Время рассчитано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издал сигнал. Как только Цзян Кай вышел, откуда-то выскочил мужчина, с силой врезался в него и влетел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приятель, у меня сильная близорукость, я тебя не заметил.Тот мужчина, что стоял, обнажив плечи, едва ли не уткнулся головой в кнопки лифта, и Цзян Кай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глядя на этот полуголый, перепуганный вид, сразу понятно — застукали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бросил взгляд на безупречный костюм своего босса, убедился, что на нем нет ни единой складки, и только тогда уверенно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шагов, как откуда-то издалека донесся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 Кая появилась усмешка, означавшая: «Так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того парня действительно застукали.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того юнца и правда были все данные, чтобы соблазнять женщин: стройные, рельефные мышцы обнаженного торса смотрелись гармонично, без лишней массивности.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типаж — когда одежда скрывает атлетичное тело, а без нее видна отличная форма — сейчас так нравился молоденьким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удалось рассмотреть лишь немногое. К тому же, на его шее и плечах смутно виднелись следы от ногтей — должно быть, все было весьма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сбежал, нажимайте быстрее на лифт!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 Кая метались из стороны в сторону, но внезапно его зрачки расширились, и он, отбросив шутливый настрой, поспешно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это в номере 1101 кого-то застукали, напугали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облегчение, Цзян Кай скользнул взглядом по номеру 1101.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едва не выскочили из орбит! Это же его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Бо! Что с вами?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был на грани безумия. Если бы хоть малая часть тех картинок, что сейчас рисовались в его воображении, оказалась правдой о его боссе — человеке безупречной репутации и строгих правил — это стало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Линя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Кая снова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босс потер виски, одеяло сползло, обнажив тело, покрытое синими и фиолетовыми следами от ногтей, особенно на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Кая стало крайне странным. Бо Линь замер, опустил взгляд, а затем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подожди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господин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поспешно оставил костюм и завтрак из Фансиньчжай: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вот ваш завтрак, я тогда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закрылась, и Бо Линь раздраженно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вчерашнюю ночь, он чувствовал себя так, словно в него вселился 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мелкий артист из развлекательной компании не только забрался к нему в постель, но еще и пытался загнать его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был совсем неопытным и несколько раз даже не мог найти, куда нужно, Бо Линь все равно чувствовал, что его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 самого конца дело не дошло, но все остальное, что полагалось, они успели проделать.Мало того, целая толпа заявилась с утра пораньше ловить его с поличным — просто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Линя побледнело, и чем больше он думал об этом, тем сильнее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вытворяли все те люди, которые заявились в его номер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Бойфренд Хуа Цзяня пришёл застать их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не слишком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этот Шу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мужчина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всегда умел скрывать эмоции под маской безразличия, но события этого раннего утра застали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сукин сын Лу Цзэси — вокруг него крутятся одни прохвосты, и у него ещё хватает наглости рекомендовать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Кай вошёл снова, босс уже вернулся к своему обычному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сидевший костюм, широкие плечи, узкая талия, острый взгляд. Если не считать едва заметных синяков под глазами, всё было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вчера у вас был жар, как вы сейчас? Себя нормально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тренировки, пробившей до пота, да при его отменном здоровье — всё уже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Линь помедлил и кивнул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садись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из Фансинчжая отличался изобилием, еды в большом контейнере с лихвой хватило бы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Кай не стал церемониться, и они молча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решил, что утреннее представление с поимкой изменников оказалось нелепой шуткой, Бо Линь холодно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что за люди сегодня вломились в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Кай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отель, Хуа Цзянь по адресу доставки в телефоне добрался до арендованной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телефоном прежнего владельца можно было расплачиваться по лицу, иначе пришлось бы возвращаться пешком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он опустился на кортах у двери и, предаваясь самобичанию, бросил взгляд на следы от ногтей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припоминал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слишком спешил, а тот мужчина разозлился, отвернулся и попытался оттолкнуть его, но у него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Хуа Цзянь дёрнул его за руку, отводя в сторону, и задел...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 он не догадался, что перед ним вовсе не нежная мягкая девушка, а крепкий, жилистый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чём он думает, Хуа Цзянь передёрнул плечами и стремглав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Хуа Цзянь был ещё студентом, и хорошо, что сегодня выходной — не нужно бежать на первую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близорукость в три диоптрии мешала ему хоть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ополоснувшись и найдя чистую одежду, Хуа Цзянь открыл карту на телефоне, собираясь дойти до оптики.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вышел из жилого комплекса, как дорогу ему преградили двое мужчин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спине зашевелились волоски, а в голове пронеслось несколько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толком разобраться в семейных и социальных связях этого тела — неужели прежний владелец задолжал огромную сумму? Или перешёл дорогу какому-то влиятельному авторитету?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безумным мыслям, один из мужчин в чёрном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госпожа вернулась из Франции и приказала нам забрать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Госпожа? Чья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знал лишь сюжет книги, где такие фоновые персонажи, как Хуа Цзянь, удостаивались всего пары строчек упоминания, что уж говорить об их родственниках.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сел в машину вслед за мужчиной, но стоило открыть дверь, как он увидел на заднем сиденье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одет как попало —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просторная серая футболка с дырками, на шее болталось не меньше пяти-шести цепочек разной длины, а широкие армейские зелёные штаны вмещали в карманы больше денег, чем было на карте у Хуа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глуповатое выражение на лице Хуа Цзяня, молодой человек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пялишься? У меня на таких мужиков, как ты, аллергия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на мгновение замер — до боли знакомая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догадка,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вдруг перестал звать меня третьим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залез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Чжияню было лень возиться с этим зубрилой, и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случайно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произнести имя Се Чжияня, как в памяти вспыхнули образы и события, связанные с семьей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[Среди всех пресмыкающихся перед Шу Яо Се Чжиянь кончит хуже всех.]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Чжиянь вздрогнул. Он резко повернулся к Хуа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чёхнулся, что ли, мать твою? Ты что сейчас ляпнул?!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переднем пассажирском сиденье мужчина в чёрном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у вас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Чжиянь, тыча пальцем в Хуа Цзяня, громко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слышал, как он меня обругал? Он только что меня обругал!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только что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http://bllate.org/book/21819/2258955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