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крутой, я впервые в жизни вижу инопланетянина!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это и вправду интересно, тебе нравится новый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Фаньлин была одета в розовое тюлевое платье и сидела под большим стеклянным окном. Мягкий свет создавал ощущение, будто ее фигуру окружает легкая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Бо Линь погрузился в оцепенение, ему показалось, будто он видит маленькую Бо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Ты случайно не слишком устал? — с детской непосредственностью проявила заботу Ци Фаньлин. — Тебе нужно побольше спать, а не то ты смертельно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пришел в себя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Завтра дядя навестит тебя дома и привезет игрушек и лакомств,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Фаньлин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видеозвонок с Ци Фаньлин, Цзян Кай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Бо, только что мне звонил директор Лу. Он сказал, что у него назначена встреча с директором Се из «Минхуа», и выразил надежду, что вы тоже присоединитесь.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с ходу отказался Бо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выпрямился, чтобы перезвонить Лу Цзэси, но услышал, как Бо Линь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же баре,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Ужинать и обсуждать дела в баре — до такого мог додуматься только этот дурила Лу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заканчивается дневное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 часа мы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поставил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 я освобождаюсь к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Опять Се Чжиянь удумал какую-то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поместье семьи Ци, Хуа Цзянь всю дорогу размышлял о том, какую бы подработку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Протянуть на пару сотен юаней до того момента, как семья Ци выплатит ему гонорар за репетиторство,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пришла к нему лишь тогда, когда в квартире обнаружилась отдельная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Хуа Цзянь развернул свое второе великое предприятие по зарабатыванию денег —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«Хуа Цзяня» в целом полностью совпадала с его собственной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уголки глаз «Хуа Цзяня» были сильнее приподняты и казались более узкими и длинными, чем мужественная и привлекательная внешность из его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многолетних настойчивых попыток госпожи Хуа подорвать его самооценку воспитательными беседами «Хуа Цзянь» был крайне недоволен собственной внешностью: целыми днями он носил очки с диоптриями в сочетании с чересчур длинной чёлкой, скрывавшей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неполноценности, сутулость, бегающий взгляд и мрачный, отталкивающий вид — именно такое впечатление «Хуа Цзянь» производил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 самое главное отличие, — пробормотал Хуа Цзянь, разглядывая свое отражение в ростовом зеркале. — На этом тщедушном теле до смешного мало мышц, даже в стримеры пикантного контента не гожусь.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тела был очень низкий процент жира, худенькое — присутствовали и линии Адониса, и кубики пресса, но отсутствовали любимые грудные мышцы и круглые бицепсы, которые Хуа Цзянь так обожал выставлять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горьким сожалением Хуа Цзянь отказался от идеи соблазнительного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существовало такое понятие, как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днем блогер по имени Ничем не примечательный великий художник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кадре был закутан наглухо: защитная маска, бейсболка. Объектив был направлен на него справа сзади, так что были видны лишь его обнаженная сексапильная кадыковая зона, безупречно белая кожа, а также пара изящных, тонких и длинных рук с четко очерченными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рисовал со всей сосредоточенностью и совершенно не обращал внимания на то, как идет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небольшой подарок, который собирался завтра подарить Ци Фаньлин.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танцевальный зал, в котором одиноко стояла лишь маленькая девочка в простом танцевальном костюмчике; выражение ее лица было неразличимо, она как раз оборачивалась назад, глядя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Цзянь закончил с рисунком, он отложил кисть и размял плечи. Задев при этом стоявшую позади подставку для телефона, он только тогда вспомнил, что вообще-то ведет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в трансляции было трое. Хуа Цзянь скривил губы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трансляция окончена, до встречи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эфир, Хуа Цзянь заглянул в статистику: число подписчиков все еще равнялось нулю.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тоска. Если бы посветил мускулами, разве набралось хотя бы с пару сотен подписчиков?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пока заботы Хуа Цзяня. В президентском кабинете корпорации Се Се Чживей тоже испытывал жуткое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…Третий молодой господин крепко подрался с наследником семьи Тань из-за новообретенного молодого господина из семьи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Голове молодого господина семьи Тань проломили череп, его только что доставили в больницу. Госпожа Тань — баба та еще скандальная, распустила злые языки и грозится заявить в полицию, чтобы арестовали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как вы считаете, не стоит ли вам лично съездить и переговорить с семьей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помощника Сун в этот момент был весьма потрепанный. Когда Се Чжиянь сцепился с Тань Силинем, Се Чживей вел крайне важное совещание. Звонок поступил на его линию, и ему, разумеется, пришлось поехать на место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по прибытии в больницу о третьем мологом господине нечего было и мечтать, зато эта стошестидесятикилограммовая мадам Тань с криком бросилась вперед и в два счета расцарапала помощнику Сун шею до кровавых полос.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Чживей помрачнел лицом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семья Тань заявляет в полицию! Этот сукин сын Се Чжиянь ведет себя все более разнузданно: мало ему попойками да развлечениями заниматься, так теперь еще и драться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третьего молодого господина к тому же ввели в заблуждение. Тот новоявленный молодой господин из семьи Шу — далеко не подарок. Сегодня утром в отеле Хайпин несколько молодых господ уже успели устроить из-за него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на секунду замялся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будто во время утреннего переполоха молодой господин Хуа тоже находился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Чживей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Хуа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Покинув отель Хайпин, молодой господин Хуа в одной машине с третьим молодым господином вернулся в фамильное поместье, а в полдень оба они разъехались. Куда именно направился молодой господин Хуа — неизвестно, а третий молодой господин отправился выпивать в бар, где у него возникла перепалка с наследником семьи Тань, переросшая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тоном Се Чживей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пять часов у меня назначена встреча с Лу Цзэси. Немедленно отправьте людей на поиски этих двух щенков, пусть доставят в бар обоих — и Се Чжияня, и Хуа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 торопливо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Се Чживей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 дело с поимкой телохранителям. Выделяю тебе час: поезжай в больницу, пусть тебе залечат царапины на шее, а за лекарства потом отчитаешься в бухгалтерию.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помощника Сун проступила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Хуа Цзяня, который после перемещения в книгу еще толком не успел перевести дух, снова выволокли из квартиры и притащили в какой-то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сколько же у него тут дел по горло?!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 черном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Хуа, заходите, пожалуйста. Старший молодой господин обсуждает дела в кабинете номер 206.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бары открывались ближе к восьми-девяти вечера, но сейчас было еще до пяти, и в заведении царила лишь давящая тишина рассеявшегося дневного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молодой господин Хуа, верно?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назывался up, в оригинальной книге о нем вроде бы упоминалось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владельцем заведения являлся какой-то влиятельный человек из Пекина, и тусоваться здесь могли лишь те, кто обладал либо деньгами, либо высоким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герой-небожитель Шу Яо в самом начале сюжета, когда его только вернули в семью Шу, даже подвергся здесь унижениям со стороны фальшивого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убранство бара, Хуа Цзянь отметил про себя, что у хозяина неплохой вкус и денег на оформление тот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царила абсолютная тишина. Внезапно он обратился к шедшему впереди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который ищет подработку. Есть ли у вас здесь какая-нибудь работа для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изумленно замер, обернулся к Хуа Цзяню и 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 или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Цзяню вопрос показался немного странным, но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парень, немного умеет барничать, лицом вышел неплохо, подавать напитки и всё такое точно сможет. Какая у вас почасовая 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Работающий в столь элитном заведении управляющий как мог не раскусить извечный прием «у меня есть друг»?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его свернули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сообразив что к чему, управляющий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речь о друге молодого господина Хуа, он наверняка парень выдающийся. Не находите ли вы минутку, чтобы отправить его сюда — пусть сам посмотрит, чем бы он хотел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Хуа Цзянь обрадовался, так и не заметив подвоха в словах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подвернулась такая удача,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Завтра во второй половине дня я отправлю его к вам, не могли бы вы оставить мне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обменялись номерами, подоспела и дверь кабинета 206.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Чживей, уже терявший терпение в ожидании, услышал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пришел Се Чжиянь, он гневно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проваливай внутрь,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дверь распахнулась и на пороге возник Хуа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Чживей на мгновение остолбенел, после чего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 у порога?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вот и тот самый Се Чживей, которого Се Чжиянь довел до ручки!]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Чживей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[Яркий и проницательный, но вечно упирающийся рогом в стену из-за Шу Яо!]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Се Чживея дернулись, и он неподвижно уставился на Хуа Цзяня, молча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уставился? Не я же все это устроил!]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Хуа Цзяня оставались неподвижными, но Се Чживей отчетливо расслышал его внутренний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абсурдность происходящего, Се Чживей почувствовал легкое шевеление в груди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случайно, как Чжиянь познакомился с человеком по имени Шу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 очевидно, что Се Чжиянь запал на Шу Яо? Только вот Шу Яо держит Се Чжияня исключительно в качестве запасного аэродрома! Стоит Се Чжияню проломить голову Тань Силиню, как его загребут в кутузку… Эх, жалко, другие семьи тут же воспользуются моментом, чтобы подставить семью Се, и те покатятся по наклонной!]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Чживей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найдем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Се Чжиянь удумал какую-то хрень? Едва увидевшись, сразу заставляет меня тащиться за ним, даже карманных денег не дал, жмот.]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Се Чживей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выйти, как в комнате воцарилась мгновенная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Чживей мысленно вернулся к только что услышанному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Чжиянь проломил голову Тань Силиню — пустяковая же шалость малолеток, неужели семья Тань и впрямь осмелится заявить в полицию и порвать все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полагал, что семья Тань не станет действовать столь радикально, странности Хуа Цзяня заставляли Се Чживея перестраховаться на случай любого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прибыл как раз вовремя, чтобы столкнуться в дверях с уходящим вниз Се Чживеем.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приподняв брови,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бросил Се Чживей: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за меня перед Бо Линем, у меня возникли неотложные дела, должен ехать прямо сейчас. В другой раз с меня искупление вины перед вами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 что стряслось-то?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Чживей добрался до больницы, туда же подоспели телохранители, конвоировавшие Се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Я не собираюсь извиняться перед этим ублюдком Тань Силинем! Не тяни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Чжиянь был выряжен в пеструю цветастую одежду, вид его источал бунтарский дух и дерзость: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только добраться до этого мерзавца, я его в порошок сотру! Подумаешь, содрал пару миллиметров кожи с макушки — и сразу попытался повесить на меня вымогательство!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Се Чжиянь и впрямь редкостный дуболом: знал же, что его пытаются развести на бабки, так почему не держался подальше? Жалко только Се Чживея — в конце концов ему придется отправить этого олуха в психушку! Бедная семья Се, как угораздило произвести на свет такое ходячее недоразумение!]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шумно выясняли отношения, сбоку раздалось причитающее бормотание Хуа Цзяня, словно он пришел в цирк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Чживей и Се Чжиянь: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хоть слово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элементарной подставы не разглядеть? И как только Се Чживею удавалось поднимать капитализацию корпорации Се на сотни миллиардов? Жаль только, что это чистой воды ловушка: сразу после инцидента Шу Янь втихаря стер запись с камер наблюдения, а без записей Чжияню ни за что не отмыть свое имя. И ведь существовала резервная копия видео, да только ее тайком заныкал заместитель управляющего отеля, который в итоге так и не посмел предоставить улику в качестве оправдания для Се Чжияня!]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Чживей и Се Чжиянь испытали жестокое разочарование, но тут же вновь уловили слова Хуа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сунуться к заместителю управляющего прямо сейчас, пока дело не зашло слишком далеко, и переговорить с ним лично — пожалуй, еще может получиться.]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Чживей немедленно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ошарашенно уставился на него, в то время как Се Чжиянь посмотрел на Хуа Цзяня странным, затаенным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отеле, где проходила вечеринка, действительно состоял в должности заместитель управляющего, который люто ненавидел Тань Силиня: Се Чжиянь дважды выручал его во время стычек с тем выскочкой.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Хуа Цзянь мог об этом знать? Неужели он и впрямь обладал какими-то сверхспособностями?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Чживею покинуть помещение, как мысли в голове Хуа Цзяня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уселись на больничной клумбе откармливать комаров, и лишь спустя полчаса дождались возвращения Се Чживея.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тридцать минут Се Чживей отправил людей на поиски того заместителя управляющего, и стоило слегка припугнуть чинушу, как тот благополучно извлек на свет божий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Так мне не нужно идти извиняться перед этим гавнюком Тань Силинем?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домой и веди себя тихо, у меня еще дела. Еще раз ввяжешься в неприятности — смотри у меня,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заместителя управляющего на руках запись, и Хуа Цзянь вновь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Исподлобья бросив холодный взгляд на притихшего Хуа Цзяня, Се Чживей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обноски на тебе? Даже если твоя фамилия не Се, весь Пекин знает, что ты принадлежишь к клану Се, прекращай позорить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 утра разыщи помощника Сун, я велю ему перевести тебе немного карманных денег, отправься и купи нормальной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Цзяня просветлело, он торопливо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водиведушки потекли!]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подкопить деньжонок, не то после краха семьи Се карманные расходы прекратятся.]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Чживей…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невыносимо затылок раскалывался от боли, и он молча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Чжиянь поспешно увязался следом, жалобно вцепившись в рукав Се Чживея: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же твоя родная плоть и кровь! У меня тоже ни гроша на шмотки нет, прикажи помощнику Сун и мне отсыпать деньжат!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прорехи на его наряде, Се Чживей с презрением оттолкнул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Истошно взвыл Се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чувствовал себя на редкость умиротворенным, хотя лицо сохраняло каменное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[Ура, будут деньги!]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зыркнув на него, Се Чжиянь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помощник Сун тебе ни перевел, ты обязан поделиться со мной ровно пополам! Не устроив ты этот переполох, с чего бы мне попадаться, с чего бы тебе тащиться туда и получать старшего брата милость с карманными барышами?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Хуа Цзянь смачно выругался матом, мысленно обозвав Се Чжияня последней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Се Чжиянь взбесился пуще прежнего: едва старший брат скрылся из виду, как этот сукин сын Хуа Цзянь принялся его поносить!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ты денег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подумай. Мне самому жрать не на что, иди к старшему брату и выпрашивай сам — он же твой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церемониться с нагглецом, Хуа Цзянь брякнул это на ходу и припустил прочь пуще прежнего, оставив Се Чжияня вопить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Цзянь, только попадись мне в лапы!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предвкушении завтрашнего пополнения счета на солидную сумму Хуа Цзянь не пожалел средств и взял такси прямо до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Добрашись до места, он запер дверь на все замки, вырубил смартфон и рухнул спать — пусть хоть весь мир рушится, он из постели не встанет!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Сутки с момента попадания в тело персонажа книги: переспал с мужиком, повидал матушку, скатался в больницу, заглянул в бар, нашел две подработки и собрал целую россыпь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персонаж для фона, он же тут буквально загнался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проваливаясь в сон, Хуа Цзянь позволил мыслям на секунду вернуться к тому самому мужчине, о котором старательно пытался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ним-то ведь все в порядке,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он, пожалуй… возможно… вел себя чуточку грубовато…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206 в баре 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поморщился и осторожно переменил позу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малый Се Чживей с минуты на минуту будет здесь. Опять его братец-неудачник доводит его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промолчал, и Лу Цзэси не счел это за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Бо Линь уже прояснил вчерашнее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Лу Цзэси и близко не подсылал к нему в номер никаких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сегодня так странно сидишь, спина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холодно поднял на него глаза, и Лу Цзэси тут же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что с тобой стряслось? Вчера перебрал спиртного? Или кровать в отеле Хайпин оказалась неудобной? Странно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Цзэси, можешь не открывать рот, я и так знаю, что ты не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заводишь романтических отношений, завел бы хоть постоянного партнера — пар выпускать. А то вечно держишься в режиме воздержания, как пороховая 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*Дзынь.* Бо Линь поставил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друга действительно начинает раздражать болтовня, Лу Цзэси наконец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Чживей появился в тот момент, когда в комнате воцарилась полная тишина. Приподняв брови, он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генеральный директор Бо, Лу Цзэси,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с улыбкой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церемонии, присаживайся. Управляющий Лю, неси мой напиток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генеральный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Скосив глаза на Се Чживея, Лу Цзэси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так спешно срывался?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кое-какие семейные дела, всё уладил. На дороге к тому же образовалась пробка, вот и задержался. — Се Чживей перевел взгляд на Бо Линя и с улыбкой произнес: — Обещаю выпить три рюмки штрафных.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проучился с Лу Цзэси в старшей школе два года, но тогда семья Се еще не обладала нынешними масштабами, так что в круг общения Лу Цзэси он, разумеется, войти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поддерживались на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он возглавил корпорацию Се, из-за нескольких совместных проектов их пути с Лу Цзэси стали пересекаться чаще, и общение постепенно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Цзэси отличался легкомысленным нравом, в то время как Се Чживей на самом деле стремился наладить контакты именно с тем человеком, что восседал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к чему эти формальности, Лу говорит, у тебя на примете есть стоящий проект — давай сперва обсудим работу, а выпивать будем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А-Линь! Ну как в таком месте обойтись без выпивки?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спас тебя от позора. Чживей, выкладывай нашему генеральному директору Бо детали того проекта в Нанчане!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Чживея мелькнуло понимание, и степень его опасения перед Бо Линем возросла еще на пару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ходили слухи, что Лу Цзэси проворачивает дела как в легальном, так и в теневом секторе: внешне шалопай, на деле он отличался жесткими методами, а каждая его сделка казалась озаренной божественным провидением — деньги так и липли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всему, по-настоящему опасным игроком здесь являлся как раз тот молчаливый мужчина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Элитное вино стоимостью в миллионы было отставлено в сторону, и трое мужчин погрузились в обсуждение деловых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большей части говорил Се Чживей, Лу Цзэси вставлял реплики лишь изредка, а Бо Линь слушал с абсолютно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Лу Цзэси заскучал и все-таки откупорил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стала чуть более 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Бо Линь решил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Предложенный сегодня проект и впрямь не стоил внимания — слишком низкая норма доходности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озвучить свое решение, как вдруг зазвонил телефон Се Чживея.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вызов, Се Чживей машинально бросил взгляд на поднимающегося Бо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помощник Сун. Опасаясь присутствия посторонних, Се Чживей выразился предельно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их под наблюдением. И не забудьте завтра с утра перевести Хуа Цзюню его ежемесячные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отдав распоряжение помощнику Сун, он даже не заметил, как фигура Бо Линя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— это имя не относилось к числу распространенных.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Хуа Цзянь, о котором упомянул Се Чживей, оказаться тем самым вчерашним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Се Чживею приказывать своему помощнику перечислять «Хуа Цзюню» карманные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приходится ли Хуа Цзянь тайным любовником Се Чживея?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Черта с два! — Бо Линь до боли стиснул челюсти, снедаемый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этой ситуации его бесило одно: когда Хуа Цзянь оказывался с Се Чживеем в постели, кто из них двоих был сверху, а кто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Се Чживей с тревогой уловил странную перемену в выражении лица Бо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появления в кабинете Бо Линь удостоил его лишь мимолетным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http://bllate.org/book/21819/2258957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