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 понимать? Почему взгляд Бо Линя сейчас казался ледяными острыми клинками, словно он собирался его сожрать?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Пощёчина прилетела слишком быстро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Бо Линь обнаружил, что слуги уже набрали ему ванну.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Оцепенело погрузившись в воду, он позволил тёплым волнам окутать всё тело, и лишь тогда, издав слабый стон, почувствовал себя живым.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он резко распахнул глаза. Узкие уголки его глаз ещё хранили влагу, придавая строгому лицу нотку невольной соблазнительности.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он полностью соскользнул под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 спустя он вальяжной походкой вышел из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халат был широко распахнут, демонстрируя крепкие и рельефные мышцы.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огромных объёмов тех, кто объедается протеином, эти мускулы были заработаны годами упорных занятий плаванием и регулярными тренировками.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Запрокинув голову, он сделал несколько жадных глотков ледяной воды прямо из бутылки.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хотя вода была холодной, гнев, затаившийся в его груди ещё с утра, от соприкосновения с ней вспыхнул с новой силой — словно алкоголь, полыхнувший от искры.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Пекине какой-то содержанец вздумал поставить Бо Линя на место снизу!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Пластиковая бутылка, смятая до жалкого вида, полетела в мусорную корзину.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самым сном Цзян Кай принял звонок от шефа.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я просил тебя выяснить утром, ещё не готово?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генеральный директор Бо, удалось раскопать информацию лишь о нескольких человеках, а время уже позднее...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Линь перебил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люди?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Кай тут же доложил: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 Янь — молодой господин из семьи Шу в Боюане, Тань Силинь — молодой господин из семьи Тань в Шэнюане, а третий — Фэн Цянь, однокурсник Шу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сплошь компании с никому не известными названиями.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 один, ухажёр Фэн Цяня, кажется, некий Хуа Цзянь...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Линь немедленно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 За кем ухаживает Хуа Цзянь?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Кай внутренне содрогнулся: с чего это генеральный директор Бо так разозлился?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босс, может,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продолжим!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Кай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Шеф?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трубке раздавались лишь короткие гудки.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Наступили выходные. В воскресенье ровно в 8:50 утра Хуа Цзянь прибыл в резиденцию семьи Ци — как они и договаривались с управляющим Чэнем.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личный ассистент Се Чживея сработал с потрясающей эффективностью: едва начался рабочий день, как на счёт Хуа Цзяня упало сто тысяч наличными.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пополнение, Хуа Цзянь невольно расплылся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Хуа?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Простите, управляющий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Цзянь тут же убрал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Чэнь вежливо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завтракали? Если нет, можете перекусить прямо здесь. Госпожа Фаньлин только что проснулась, ей наверняка понадобится немного времени, чтобы собраться.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Цзянь поспешно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поел перед выходом, спасибо, управляющий Чэнь, не стоит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это, тот не стал настаивать и предложил гостю подождать на первом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один, Хуа Цзянь незаметно окинул взглядом просторную виллу.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впечатление — здесь было очень пусто и холодно. Однако в углу стояла розовая детская коляска, повсюду валялись разноцветные кубики и коробки с игрушками.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семьи Ци казался ему странным во всех отношениях.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раз уж это второстепенный фон из романа, небольшая эксцентричность вполне в порядке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огромном холле первого этажа, у панорамного окна, стоял лишь невысокий трёхъярусный стеллаж.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Верхнюю полку украшала ваза, на средней лежал фотоальбом, а нижняя пустовала.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Любопытство Хуа Цзяня шевельнулось, но он усилием воли подавил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Успеет ещё насмотреться, если представится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со второго этажа донеслись торопливые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Цзянь тут же обернулся и действительно увидел девочку в фиолетовом платье из тюля и с фатой на голове, которая вимером сбегала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Фаньлин, вы бежите слишком быстро, осторожнее! — встревоженно окликнул её управляющий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Поджав губы, та проигнорировала его, пронеслась мимо и выскочила на улицу, даже не взглянув на Хуа 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Фаньлин! Ох!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Чэнь тяжело вздохнул, повернулся к Хуа Цзяня и виновато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у нашей барышни по утрам бывает скверный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Цзянь проводил взглядом убежавшую девочку: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можно так отпускать госпожу Фаньлин одну?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Хуа может пойти за ней, — ответил управляющий Чэнь. — Малышка не станет обижать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Ци Фаньлин скребли кошки. Скукожившись на качелях, она бессмысленно раскачивалась взад-вперёд.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в это время во дворе царила абсолютная тишина — ни слуги, ни дядя управляющий не смели её тревожить.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здесь было необычайно шумно.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благодать! Получать зарплату и ничего не делать — просто кайф, аж жареной утки захотелось.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Фаньлин украдкой бросила косой взгляд в сторону бассейна, находившегося как раз напротив Хуа Цзяня. Прямо на воде покачивался надувной резиновый утёнок.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это малышка Фаньлин так долго хандрит? Посмотрите на её милый ротик — губки надуты, будто бутыль с маслом висит. Но всё-таки детки такие прелестные! И реснички длинные-длинные, и пухлые щёчки.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Фаньлин судорожно вцепилась в верёвки качелей, робко покосилась на Хуа Цзяня и нечаянно встретилась с его улыбчивым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испуганно вздрогнула, руки разжались, и она полетела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Зажмурившись от страха, Ци Фаньлин приготовилась к болезненному падению, но вместо этого оказалась подхвачена сильными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Фаньлин, вы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Мертвенно-бледная девочка вцепилась в одежду Хуа Цзяня мёртвой хваткой.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Испугалась? Всё хорошо, учитель поймал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учителя-инопланетянина звучал очень мягко. С непривычки от того, что её обнимает незнакомец, Ци Фаньлин оробела и испуганно посмотрела на него снизу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Ой-ой-ой, какая же она мягкая, пахучая и хорошенькая! И глазища огромные! Эх, так и хочется потискать эти пухлые щёчки.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Учитель-инопланетянин снова задействовал свои суперспособности: говорит, а губы не шевелятся!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похвалы Хуа Цзяня личико Ци Фаньлин залилось краской, но она всё же заерзала, пытаясь выбраться из его объятий.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вам, учитель-инопланетянин.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Стуча каблучками, она вимером побежала обратно на второй этаж, и Хуа Цзянь последовал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Чэнь, всё это время наблюдавший за ними из дома, с улыбкой обратился к гостю: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Фаньлин явно к вам привязалась, учитель Хуа. Поднимайтесь в художественную студию.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управляющий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Накануне, согласовывая детали репетиторства, старшекурсник Цянь подробно ввёл Хуа Цзяня в курс дел относительно успехов Ци Фаньлин в рисовании.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обладала незаурядным талантом.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слов Цяня, её отец — научный сотрудник, который круглый год носит чёрные очки в оправе и предпочитает свободные худи. Именно поэтому в качестве домашних учителей девочке нанимали исключительно молодых людей, придерживающихся аналогичного стиля в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 требование опекуна, о котором упоминал Цянь — чтобы ребёнок был доволен и весел.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Хуа Цзянь вошёл в студию, Ци Фаньлин исподлобья бросила на него быстрый взгляд и тут же потупилась.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ей вчерашний лаконичный набросок: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Фаньлин, это подарок от учителя в знак нашего знакомства.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Тут изображено, как я пришёл к вам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Замешкавшись на секунду, Хуа Цзянь мысленно добавил: Эх, зна бы я, что малышка назовёт меня инопланетянином, нарисовал бы летающую тарелку.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крошечная головка Ци Фаньлин тоже преисполнилась искреннего сожаления.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Урок прошёл в удивительно гармоничной атмосфере.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Цзянь решил, что Ци Фаньлин — просто ангелочек.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Послушная, милая, на занятиях не крутится, краски по сторонам намеренно не размазывает.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Фаньлин, генеральный директор Бо уже подъезжает.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едет? Ура! Я пойду встречать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Вскочив со стучащим сердцем, девочка от неожиданности опрокинула на Хуа Цзяня целую палитру с красками.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Пощёчина прилетела слишком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Чэнь виновато заискивал: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Хуа, тысяча извинений! Пройдёмте со мной в гостевую комнату, я помогу вам переодеться.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Этому костюму явно пришёл конец. Подавленно вздохнув, Хуа Цзянь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побеспокою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Гостевая комната находилась на первом этаже. Спускаясь в ней после переодевания, Хуа Цзянь бросил взгляд в панорамное окно и заметил во дворе чёрный автомобиль.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чёрном подхватил Ци Фаньлин на руки и закружил, а звонкий детский смех разнёсся по всей вилле.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этого парня брюки так трещат, что мне аж самому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Хуа, в этом шкафу висит запасная одежда генерального директора Бо, всё совершенно новое. Вы на пару сантиметров выше него, но, думаю, должно подойти.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Чэнь распахнул створки шкафа: новенькие рубашки, брюки, галстуки... ни единой вещи в стиле кэжуал.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Цзянь был не из привередливых, поэтому сразу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мне всё равно, что надеть.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кивнул и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Цзянь торопливо стянул с себя испачканную краской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Извлек из стопки белую рубашку и набросил на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его мысли витали где-то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Чэнь назвал дядю Ци Фаньлин генеральным директором Бо. Кажется, в книге и впрямь фигурировал некий персонаж по фамилии 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Линь — скрытный и невероятно влиятельный магнат, один из немногих мужчин в романе, кому не нравился Шу Яо, но при этом близкий друг второстепенного персонажа Лу Цзэси.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Погруженный в раздумья Хуа Цзянь не услышал звука открывающейся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вошёл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Раздражённый голос мужчины прозвучал прямо за спиной, и Хуа Цзянь резко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Черт! Снимая худи, он снял и очки, поэтому в полумгле видел лишь высокую мужскую фигуру на фоне контрового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это дядя Ци Фаньлин.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генеральный директор Бо, я преподаватель рисования госпожи Фаньлин. Моя одежда испачкалась краской, и управляющий Чэнь разрешил мне переодеться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Учитель рисования... 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мужчины показался каким-то странным и смутно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Цзянь не успел договорить — ответом ему стал гулкий стук плотно захлопнувшейся двери.Он прикусил край губы и пробормотал, не скрывая раздражения: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напасть...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Продолжая застегивать пуговицы на рубашке, он медленно опустил взгляд. Белые носки на ногах, голые ноги, торс напоказ — зрелище, откровенно говоря, не самое эстетичное. Он невольно смутился и проворчал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я порядочный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минут, уже полностью одетый, Хуа Цзянь вышел в гостиную. Ци Фаньлин пришла в полный восторг и залилась звонким смехом. Значит, тот человек, сидящий к нему спиной, и есть тот самый влиятельный Бо Линь?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смотри, это тот самый учитель-инопланетянин, о котором я тебе рассказывала! — Ци Фаньлин прильнула к уху Бо Линя, стараясь шептать, хотя, по мнению самой девочки, голос её звучал совсем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Линь даже не обернулся и не удостоил Хуа Цзяня приветствием. Тот не придал этому значения: все высокомерные богачи в книгах именно так себя и ведут. Если он даже главному герою, всеобщему любимцу, не симпатизирует, то чего ждать от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 Линь, должно быть, импотент.]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Бо Линя едва заметно сузились. Он повернул голову, разглядывая мужчину, который уже который раз появляется на его горизонте, явно пытаясь привлечь внимание. Человек перед ним был высок и статен; Бо Линь при своем росте в метр восемьдесят пять заметил, что даже в дизайнерских брюках, надетых на Хуа Цзяня, видны белые хлопковые носки. Рубашка была плотно заправлена, подчеркивая подтянутую талию и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души Бо Линя шевельнулось странное чувство. Он был вынужден признать: у Хуа Цзяня фигура, способная впечатлить любого, независимо от пола. Его взгляд переместился на лицо гостя. Очки в черной оправе сильно портили картину, скрывая манящий взгляд и правильные черты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Линь нахмурился и холодно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Урок закончен?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господин 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этого парня брюки такие тесные, аж все отдавило.]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Висок Бо Линя дернулся. Он отчеканил: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Управляющий Чэнь, отвезите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Бо Линя окончательно испортилось. Этот Хуа Цзянь определенно добился своего — он привлек к себе внимание! Сначала пробрался в его постель, потом объявился там, где он покупал часы, а теперь под видом репетитора для Фаньлин притворяется, что не знаком с ним. Ну что ж, посмотрим, какие еще фокусы он выкинет!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тебе не нравится учитель-инопланетянин?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Линь на мгновение замер, подхватил Ци Фаньлин на руки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нет. Но пока он молчал, ты что-нибудь слышала?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Щеки Ци Фаньлин покраснели, она смущенно спрятала лицо у него на плече и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Учитель-инопланетянин всё время говорит, что я милая, и хочет меня «тискать». Дядя, а что такое «тискать»?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Линь легонько ущипнул её за щечку: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вроде того, как я тебя обнимаю? Но Фаньлин — девочка. Если учитель снова прикоснется к тебе, обязательно скажи ему «нет» и тут же сообщи мне, поняла?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Поняла, дядя!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Бо Линя в последнее время было слишком много дел, поэтому он жил в квартире в центре города. Давно не видевшись с Ци Фаньлин, он не выдержал, отменил совещание и приехал домой навестить её. Поиграв с ней немного, он покинул жилмассив Лучуань.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отъехала недалеко, когда Бо Линь увидел вдали идущего Хуа Цзяня. Жилмассив Лучуань был огромен; чтобы пешком добраться от виллы семьи Бо до главной дороги, требовался как минимум час. Хм, цели Хуа Цзяня были очевидны.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Кай знал, что идущий впереди человек — учитель рисования госпожи Фаньлин, но раз босс молчал, он, разумеется, не смел проявлять инициативу. Черный «Роллс-Ройс» быстро пронесся мимо Хуа Цзяня. Бо Линь, глядя в зеркало заднего вида на удаляющуюся фигуру, равнодушно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Того человека из отеля Хайпин больше искать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пришел в расставленные сети, прямо под нос! В глазах Бо Линя мелькнула тень: этот Хуа Цзянь постоянно ходит по грани. Что ж, он посмотрит, насколько хватит его дерзости.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босс.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не поймав такси, Хуа Цзянь долго шел пешком, пока не добрался до главной дороги и станции метро. Он зашел в оптику, подобрал себе более легкие очки и купил контактные линзы. Никогда раньше он их не носил, и за два дня привыкания понял только одно: уши и переносица скоро просто отвалятся от такой нагрузки.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деньгами на счету и на душе спокойнее. Разобравшись с очками, он купил себе одежду, которая отвечала его собственному вкусу. Перекусив на бегу, он отправился в бар «UP».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Заработок денег был вопросом выживания. У семьи Се был Се Чжиянь, который вечно впутывался в истории с главным героем, так что банкротства им, похоже, не избежать. Раз уж Хуа Цзянь занял тело прежнего владельца, он обязан позаботиться о его матери. Госпожа Хуа привыкла жить в роскоши, и хотя Хуа Цзянь не мог обеспечить ей жизнь в богатстве, сделать всё возможное для достойного уровня жизни — это была его прямая обязанность.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управляющим Лю из бара «UP» он договорился на три часа дня. Придя, он направился к черному входу. Управляющий Лю, хотя и хотел оказать любезность брату «директора Се», всё же перепоручил мелкие дела по найму бригадиру. Бригадиру было двадцать пять-двадцать шесть лет; он думал, что к ним пожаловал очередной любовник какого-нибудь молодого господина, но стоило Хуа Цзяню войти, как тот опешил.Мужчина наклонил голову, входя в дверь, иначе задел бы косяк.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нем была пара очков в золотой оправе, а лицо озаряла улыбка. Простая белая футболка обтягивала его поджарое тело, а обычные черные спортивные штаны подчеркивали необыкновенно длинные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 казалась самой простой, но в сочетании с его превосходными пропорциями тела и красивым лицом от него исходила невыразимая манящая сдержанность.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невольно сглотнул слюну.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мужчины его не привлекали, проработав в этой сфере долгое время, он сразу понял перед собой идеал геев из разряда топ-1.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управляющий Лю тебя прислал? Все остальные зовут меня брат Шэнь, так что можешь звать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Здравствуй, брат Шэнь, управляющий Лю прислал меня на собеседование.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Шэнь ростом был от силы метр семьдесят пять. Подняв голову, он посмотрел на Хуа Цзяня и с улыбкой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и собеседование не нужно. Если ты выйдешь на работу, боюсь, все клиенты в заведении попадают от тебя в обморок. Танцевать умеешь?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Спросив это, он мысленно сплюнул, забыв, чьим именно любовником был этот молодой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Цзянь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Шэнь усмехнулся: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Умеешь смешивать коктейли? Бар официально открывается в девять вечера, приходи к восьми, сделаешь пару стаканов, чтобы рука привыкла.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Большое спасибо, брат Шэнь. Можешь звать меня просто Сяо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Сяо Цзянь, добавляй меня в WeChat, я потом скину тебе зарплату на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Цзянь не ожидал, что все пройдет так гладко, и поблагодарил брата 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Добавив его в контакты, брат Шэнь как бы между прочим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Цзянь, ты дружишь с молодым господином Хуа?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Цзянь на мгновение замер и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одноклассники.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Шэнь приподнял бровь: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приходи к восьми. — С этими словами он окинул Хуа Цзяня взглядом с ног до головы и добавил: — Приходи в том же самом, а форму подберем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Ночные развлечения в баре UP начинались в девять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посетители обычно уже сидели по своим кабинкам.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все кабинки пустовали, а сбежавшись в одно место, гости оживленно перешептывались.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видел еще? Прибыл новый бармен, вот этот, — говорящий мужчина показал большой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рядом усмехнулся: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всё, весна в голове заиграла? При виде любого парня сразу большой палец показываешь.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Тц, сразу видно, что ты еще не видел. Иди сам глянь, а я больше не пойду — боюсь, еще не удержусь и штаны с него стяну.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Пха! Молодой господин Сунь, захотел — так иди стягивай, он всего лишь бармен.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какая-то игрушка. Пришел в UP барменом работать — небось, только ради того, чтобы подкатить к кому-то из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Сунь холодно усмехнулся: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вы его еще не видели. А увидите — поймете, что любому, к кому он захочет подкатить, будет только в радость перед ним раздеться.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переглянулись, заинтересовавшись новеньким барменом.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Хуа Цзяня первый рабочий день в UP проходил вполне успешно.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было примерно так же, как в его прошлую жизнь, когда он стоял за стойкой.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в прошлой жизни вокруг него вились девчонки, щебеча и восторженно визжа.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Самые смелые просили контакты в WeChat, а те, кто посмелее, незаметно норовили ущипнуть, иногда добиваясь своего и касаясь его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успевал он и глазом моргнуть, как они уже робко извинялись.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этой книге все было до смешного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Милые и нежные девушки превратились в мужчин разного 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заставляли Хуа Цзяня чувствовать себя крайне неуютно.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Видали? Вон того? Черт, никогда в жизни не встречал настолько классного типа. Ты на его руки глянь, блин.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Сунь с силой затянулся сигаретой, а затем медленно выдохнул дым. Заметив, что стоявшие рядом мажоры остолбенели при виде мужчины за барной стойкой, он невольно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годы нравы в Пекине царили странные, все молодые парни выглядели слащавыми и напомаженными.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такие мужественные экземпляры, как этот новый бармен, встречались крайне редко.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именно мужественные.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Узкие глаза за стеклами очков в золотой оправе казались подчеркнуто холодными, переносица высокой, линия подбородка резкой, а во время работы губы были крепко сжаты.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его мускулатура не выглядела избыточной, от него исходила мощная мужская энергетика, смешанная с какой-то сдержанной соблазнительностью.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звонкий щелчок, и свежеприготовленный коктейль полился в бокал, доверху набитый льдом. На лице Хуа Цзяня тут же мелькнула довольная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Смотрите-ка, этот парень взбаламутил все гейское гнездо в UP. А я постою в сторонке и посмотрю, какие у этих богатеньких сынок припатентованы методы.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молодой господин Сунь развернулся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UP Лу Цзэси предпочитал мужчин, и в здешних кругах это не было секретом.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молодой господин Лу владел развлекательной компанией, а артистов под его началом было пруд пруди.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вообще взялся такой мужчина, как этот бармен, явно выбивающийся из вкусов Лу Цзэси?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Пожалуй, стоило позволить тем глупцам первыми сунуть нос в это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http://bllate.org/book/21819/2258958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