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Фаньлин окинул Фаньлина оценивающим взглядом, прицокнув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Широкие плечи, узкая талия, ноги от ушей... Форменная одежда из наличия тебе не подходит, пришлось заказывать новую, специально для тебя, пока ты работаешь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Фаньлину стало не по себе от такого осмотра, и он подумал: неужели брат Шэнь тоже из этих... ну, геев?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бара UP дорожили своей репутацией, и в зале редко бывал шум. Но сегодня атмосфера была гораздо оживленнее, чем обычно. В баре появился новый бармен, и сменился привычный антураж. Мужчину за стойкой освещали потолочные прожекторы, и свет мягко пробивался сквозь его волосы, падая на лицо. Он стоял, низко опустив голову, с серьезным и сосредоточенным видом, искусно орудуя шейкером. Белая рубашка плотно облегала торс, подчеркивая стройную, почти хрупкую фигуру. Верхняя пуговица была застегнута до самого конца, открывая сексуальный кадык, а каждое движение выдавало под рубашкой рельефные, плавные мышцы. Его манера смешивать коктейли не была показной, но смотрелась необычайно красиво. Веселый гул бара постепенно стих; исчезли напускная похоть и холодные расчеты. Этот новичок определенно знал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бокала о столешницу прозвучал как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коктейль,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мужчины, сливаясь с фоновой музыкой, эхом отозвался в ушах присутствующих. То самое невыразимое, чарующее ощущение моментально испарилось. Мужчины и женщины у стойки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Фаньлин не обращал внимания на их чувства, едва заметно разминая плечи. Боль после вчерашнего еще давала о себе знать, и стоять за стойкой весь вечер было нелегко. К счастью, он заранее договорился с братом Шэнем, что будет подрабатывать только до одиннадцати — в конце концов, он все еще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мои высокие моральные принципы, я бы уже давно пошел по наклонной...» — злобно подумал он про себя, совершенно не подозревая, что у входа на лестницу, неподалеку от бара, внезапно замер какой-то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в недоумении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остановился?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Линя словно кольнуло взглядом того самого светящегося парня. Он отвел глаза, опустил веки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 Смотрю на падшего юношу в твоем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проскользнула едва уловимая странность. Другие могли бы не заметить, но Лу Цзэси, который с пеленок рос бок о бок с ним, сразу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падший юноша? Эй, скажи честно, ты положил глаз на кого-то из моих мальчиков? На Келлера? На Цзялиня? Или на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Минутное замешательство Бо Линя тут же прошло, и он пропустил мимо ушей болтовню Лу Цзэси. Они сидели в отдельной кабинке, и когда управляющий Лю принес заказанный алкоголь, Лу Цзэси все не унимался. Бо Линь поднял взгляд — и Лу Цзэси тут же прикусил язык. Ясно, его дорогой друг снова начал выходить из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лениво вытащил сигарету из пачки, закурил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смысл твоей жизни? Не куришь, не пьешь, мужчин не водишь... Ну и жизнь, прямо как у аскета.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 Линя блеснули, и он словно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в баре сегодня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Лю, который еще не успел уйти,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побеспокоило господина Бо? У нас внизу новый бармен, посетителям он очень приглянулся. Только что слышал, как господин Пэн из компании Цихуэй открыл для него бутылку дорогого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заведении открытие бутылки было своего рода ритуалом, похожим на донаты стримерам на онлайн-платформах. Обычно это делали для штатных танцоров или официантов, но стоило появиться Сяо Цзяню, как молодые господа наперебой стали заказывать напитки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Сяо Цзянь хорош. Раньше официанты тут лебезили, пытаясь угодить, но эти молодые господа лишь раздражались. Оказывается, им по душе такие мужественные парни, как Сяо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было немало мужчин, предпочитающих мужчин, тем более что несколько лет назад приняли закон об однополых браках, и отпрыски богатых семейств стали все чаще открыто заявлять о своей ориентации. Соответственно, и бизнес в этой сфере начал процветать. То, что в баре UP царит атмосфера мужских соблазнов, не было чем-то необычным, а благодаря тому, что Лу Цзэси все же держал марку, здесь не было той грязи, что встречалась в других ночных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Лю, закончив открывать бутылку,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на здоровье, господа, а я пойду вниз проверю, как там дела. Если что понадобится —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Скажи охране, чтобы были начеку. Если кто-то снова устроит дебош, как вчера, — вышвырнуть из бара, а их клубные карты аннулировать. Черт, эти мерзавцы вчера разбили мне две статуэтки. Кстати, ты выставил им счет? Пусть платят с тридцатипроцентной наценкой!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все будет сделано по вашему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сделал небольшой глоток: терпкий, кисло-острый вкус ударил в горло. Лу Цзэси, зная, что друга не интересуют дела бара, перевел разговор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Чживей снова звонил мне сегодня. Что думаешь насчет того проекта? Если не хочешь браться, я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огромные вложения при столь ничтожной отдаче? Ты решил превратиться в филантропа?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им быть? К тому же я лишь посредник, окончательное решение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дивиденды, которые он получал от компании семьи Лу, он доверял Бо Линю. Семья Лу отличалась от семьи Бо: хотя Лу Цзэси был старшим внуком, у руля компании по-прежнему стоял его дед, который и в преклонном возрасте полон сил. В прошлом месяце старик даже ездил на курорт с молодой моделью — загорать и хвастаться мускулами. Лу Цзэси до наследства еще дожить нужно. К тому же в фирме полно его дядьев, братьев и двоюродных племянников, так что лезть в этот гадюшник ему не хотелось. Однако, будучи любимым внуком, он при рождении получил пять процентов акций семьи Лу, и ежегодные дивиденды текли рекой. Под руководством Бо Линя эти деньги прокручивались несколько раз и превратились в солидный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быть филантропом — значит, проект не берем. Я, Бо Линь, убыточными делами не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скривил губы: рентабельность в двенадцать процентов в устах Бо Линя считалась убытком.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Се Чживею. Хотя мне его жаль: отец вечно пропадает в поездках с мачехой, младшие братья — сплошная головная боль, да еще и любовников содержать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заставил Лу Цзэси вздрогнуть. Он забыл затянуться, сигарета прогорела слишком быстро, и дым едко ударил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 Бо Линь, ты сегодня перепил? Испугал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поднялся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обсудим дела в другом месте. Здесь дышать нечем!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Бо Линь, объяснись, кто это здесь дышать не дает?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Лю, толкнув дверь, чуть не столкнулся с выходящим Бо Линем. Он испуганно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Бо? Вы так быстро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Бо Линь ответил,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был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Лю, не обращай на него внимания.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пропустил Бо Линя вперед и, лишь когда тот скрылся, повернулся к Лу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господин Лу, вы ведь хотели, чтобы Сяо Цзянь поднялся к вам и сделал коктейли? Вчера внизу был переполох, но сейчас там потише, Сяо Цзянь свободен. Мне позвать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управляющий не напомнил, Лу Цзэси почти забыл бы о странностях, услышанных вчера в уборной. Он усмехнулся, в глазах блеснул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Такой соблазнительный бармен, я обязан с ним познакомиться. Зови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Лю, улыбаясь, направился к выходу, но чуть не столкнулся с высокой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Бо, вы... Простите ради бога! Я вас не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 порядке. — Бо Линь, казалось, помедлил. — Я забыл вещь в кабинете, вернусь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хоть и удивился, но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только успел прийти в себя, как увидел вернувшегося Бо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господин Бо, зачем вернулись? Не боитесь, что мой «смрад» испачкает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с невозмутимым видом сел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еще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не заподозрил подвоха и даже быстро простил друга. Он выпрямился и с воодушевлением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пришел такой лакомый кусочек! Хотя, похоже, мы с ним одной масти, но полюбоваться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замер и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масти? Ты что, актив?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странно. Лу Цзэси никогда даже не задумывался о том, чтобы быть пассивом. Он бросил на Бо Линя надменный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Еще бы! Разве такой мужчина, как я, может быть внизу? Впрочем, ты, девственник, в этом все равно не разбираешься.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вместе, и зная Бо Линя — его рост, внешность и характер — Лу Цзэси и представить не мог, что тот может быть пассивом.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подработки Фаньлина в баре трое мужчин, словно соревнуясь, заказали для него по бутылке вина. Учитывая процент с продаж, он получил шесть тысяч чаевых. Что ж, ради денег Фаньлин вежливо улыбнулся всем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имела последствия: у всех троих мужчин подогнулись колени. Этот бармен был поистине интересен. На вид стройный, но совсем не похож на того, кого легко уложить в постель. М-м, высокий нос, крупные костяшки пальцев... Если бы речь зашла о нем, они бы даже не прочь оказаться снизу.Хуа Цзянь нахмурился: что за припадок снова нашел на этих троих? Улыбаются так похотливо.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скорее,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Шэнь прервал этот странный момент. Хуа Цзянь, прищурившись, еще раз бросил взгляд на тех троих и только тогда вышел из-за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Шэнь заметил его взгляд и мягким тоном попытался вразумить: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Сяо Цзянь, тебе нужно как следует налаживать связи с теми господами, что заказывают у тебя дорогое вино. Если каждый день пара таких клиентов будут открывать бутылки через тебя, то за день ты получишь больше чаевых, чем за месяц на подработке.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еще раз посмеют так на него смотреть, Хуа Цзянь обязательно как следует «наладит связи» с каждым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на втором этаже. Как придешь, смешай ему пару коктейлей, в кабинете есть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царила тишина. Брат Шэнь проводил его наверх, и как раз у лестницы они столкнулись с управляющим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был невысокого роста и даже не удосужился внимательно взглянуть на Хуа Цзяня, а потому, конечно, не заметил, что новый бармен — вовсе не друг, которого рекомендовал молодой господин Хуа, а сам молодой господин Хуа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Сегодня, помимо господина Лу, здесь еще один его друг. Внутри поменьше болтай и будь порасторопнее.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дверей. Это был тот самый кабинет, в котором Хуа Цзянь уже бывал. Когда они толкнули дверь, в комнате оказалось очень тихо, чувствовался легкий запах табака, впрочем, не слишком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собрался с духом. От управляющего Лю он уже узнал, что этот господин Лу — один из потенциальных любовных интересов из оригинального романа, Лу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с лучезарной улыбкой повернулся к двоим мужчинам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господин Бо, Сяо Цзянь прибыл. Сяо Цзянь, чего же ты стоишь? Поздоровайся!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вытянулся во весь рост, сложив руки перед собой,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Лу! Здравствуйте, господин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высокого роста, и, хотя смотрел в пол, все равно видел двух длинноногих мужчин, сидящих на диване. Один был в черных классических брюках и черных кожаных туфлях, другой — в черных повседневных брюках и коричневых мокасинах.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совершенно разных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Линь, видишь? Неплохо выглядит мой новый бармен,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слегка легкомысленный голос — должно быть, это и был Лу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второго, Хуа Цзянь слегка приподнял взгляд, посмотрев на сидящего с прямой спиной мужчину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вторая встреча с Бо Линем, так ведь? Я до сих пор не вернул ему пиджак, который надел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Цзэси: ...? Что происходит? Этот парень носит пиджак Бо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Линь: ...? Что происходит? Он не помнит ту ночь в отеле?Атмосфера была странно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осторожно спросил: Господин Лу, господин Бо, пришел Сяо Цзянь, каких напитков изволите?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отозвался: Я приготовил новый коктейль, может, господа желают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напускным образом кашлянул: Ладно-ладно, смешивай.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желание пить, он сгорал от любопытства!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конце концов связывает этого бармена с Бо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Бо Линя совершенно не интересуют нежные и хрупкие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он-то, дурак, всё это время считал Бо Линя аскетом, кто бы мог подумать, что у него такие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Лу Цзэси сейчас творился настоящий кавардак, и его эмоции отчетливо проступили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длинные ноги Хуа Цзяня, на едва проступающие мышцы пресса, на упругие ягодицы, обтянутые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эти очки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они должны придавать ему интеллигентный вид, но в сочетании с холодным выражением лица и атлетичным телосложением, выглядели они не интеллигентно, а скорее дерзко и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придвинулся к Бо Линю и нарочно спросил: Как он тебе? Раз уж тебе не нравятся те мальчики, от которых веет детским молоком, может, такой дикий вариант тебе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крутил в пальцах незажженную сигарету, глядя куда-то вниз, и равнодушно ответил: Лу Цзэси, с каких пор ты превратился в сутенера?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ничуть не рассердился. Он откинулся на спинку кресла и снова посмотрел на парня перед собой — нет, глядя на его фигуру, вполне можно сказать, что это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Линь, ох, Бо Линь, не хочешь говорить — не надо, видимо, ты просто не догадываешься, что я слышу мысли этого Сяо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возбуждался, словно нашел бесценный 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закончил смешивать напиток, поднял голову и как раз заметил, с каким любопытством смотрит на него Лу Цзэси. Он на секунду замер, прежде чем перелить коктейль 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Лу Цзэси еще не встретил Шу Яо? Впрочем, верно, если бы он уже был знаком с Шу Яо, то наверняка влюбился бы с первого взгляда, стал бы преданным поклонником, хранил бы верность ради любви и больше не смотрел бы на всяких вертихвосток. Разве стал бы он так омерзительно пялиться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Цзэси, только что сделавший глоток воды, выплюнул её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с удивлением посмотрел на Лу Цзэси. Шу Яо? Это имя он уже слышал.Услышав это имя из уст мужчин, ворвавшихся в номер отеля, Бо Линь сначала подумал, что Шу Яо — это тот, кто нравится Хуа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оказалось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Лу Цзэси станет стелиться перед кем-то? Неужели будет хранить верность?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не мог представить себе Лу Цзэси с замашками Казановы в спокойном состоянии, впрочем, его это не особо и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Лу Цзэси выплюнул воду, Бо Линь — впервые с тех пор, как Хуа Цзянь переступил порог — поднял голову и впервые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Хуа Цзяня не было ни страха, ни смущения; столкнувшись глазами, он совершенно естественно отвёл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будто Бо Линь был лишь каким-то незначительным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 руке почему-то сломалась, и крошечные табачные крошки упали на чёрные брюки Бо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будто чистую, непорочную ночь перечеркнула пролетевшая мимо дикая птица: хотя она исчезла, небо всё же оказалось запятнано.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поперхнулся водой, закашлялся до багрового лица, а управляющий Лю так испугался, что принялся то совать ему салфетки, то хлопать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те двое — один стоявший, а другой сидевший — тихо и на расстоянии противостояли друг другу, словно существовали в каком-то ином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наконец перестал кашлять, протянул руку, грубо оттолкнул управляющего Лю и направился к Хуа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Бо Линя на миг сошлись на переносице, но тут же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Лу Цзэси припёрся ко мне? Хочет взять меня на содержание? Точно, когда он впервые увидел Шу Яо, то сразу же влюбился с первого взгляда и захотел сделать его своим любовником. Черт возьми, да я же на целую голову выше Шу Яо! Если он посмеет нести чушь, я его отделаю!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Цзэси то бледнело, то зеленело — этот паршивец мысленно разыгрывал целые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Коктейль готов? Почему до сих пор не принёс? — раздался холодный голос Бо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опустил взгляд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присаживайтесь обратно, я отнесу напитки вам и директору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инцидент подошёл к концу, и Хуа Цзянь, склонившись, поставил бокал перед Бо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бледные пальцы сжимали пестрый стакан, окрашенный разноцветными слоями алкоголя, что выглядело странно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Линя внизу живота вдруг сладко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именно эта рука, словно бесцеремонный разбойник, шарила по его телу в поисках чего-то...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качнулся, чувствуя, как в горле внезапно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Бо,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хоть и низко, но с юношеским задором, и Бо Линь хрипло и глухо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 почувствовал, как занемели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сел голос? Какой странный тембр, от него у меня в ушах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столь прямолинейными мыслями, Бо Линь невольно дровнул уголком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мысленно сплюнул, выругавшись про себя: ну и парочка озаботов!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Сяо Цзянь и впрямь умел подстраиваться под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новизна от процесса смешивания коктейлей у Сяо Цзяня почти сошла на нет, Лу Цзэси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закончил мешать — вали отсюда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мельтешит тут перед глазами, только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Цзянь и управляющий Лю удалились, в VIP-кабинете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Разноцветный коктейль стоял на столе, и лишь спустя долгое время кто-то взял его, чтобы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тем барменом?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отпил немного алкоголя, расслабив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новый преподаватель рисования в Фаньлине.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рисования? Сяо Цзянь умеет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меня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нанимаешь бармена сюда, чтобы обслуживать всяких мажоров, и даже не удосужился проверить его перед выходом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проверять особо нечего, он студент Пекинского университета, его порекомендовал младший брат Се Чживея. — С этими словами Лу Цзэси нахмурился и посмотрел на Бо Линя: — Старик Лю говорит, что он парень младшего брата Се Чживея.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Бо Линя дрогнули. Боялся он вовсе не того, что тот парень — кавалер брата Се Чживея, а скорее того, что он принадлежит самому Се Чживею. Ничего не ответив, он запрокинул голову и осушил остатки вина в бокале.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оно было мягким, но послевкусие горчило.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засиживался долго и ушёл сразу, как допил свой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даже не заметил, когда Бо Линь ушёл: он сам был не в себе, смутно думая о том мужчине по имени Шу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убеждённым атеистом, но сейчас почему-то безоговорочно поверил бредовым мыслям Хуа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вправду существует какой-то Шу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влюбится в какого-то мужика с первого взгляда и будет хранить ему верность?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да ни в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усмехнулся, силой убеждая себя в этом и загоняя тревогу в самые дальние уголки сознания, после чего наконец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ап всегда отличался тишиной и изысканным стилем, но вот уже два дня подряд здесь стоял такой шум, будто на овощном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Цзэси нахмурился и подозвал брата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творится? Я же говорил тебе, без брони и карт никого не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http://bllate.org/book/21819/2258960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