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Ох, Цинь Ци, не стоит так говорить. Для курса профессора Се нужны высокий балл за прошлый семестр и научная статья, я не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Яо произнес это смущенно, но в его взгляде, устремленном на Се Чжитаня, теплилась надежда, смысл которой был очевиден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Чжитань вежливо ответил:</w:t>
      </w:r>
    </w:p>
    <w:p w:rsidR="00BB20FC" w:rsidRPr="00357A74" w:rsidRDefault="00357A74" w:rsidP="00BB20FC">
      <w:pPr>
        <w:jc w:val="left"/>
        <w:rPr>
          <w:sz w:val="28"/>
          <w:lang w:val="en-US"/>
        </w:rPr>
      </w:pPr>
      <w:r w:rsidRPr="00357A74">
        <w:rPr>
          <w:sz w:val="28"/>
          <w:lang w:val="en-US"/>
        </w:rPr>
        <w:t>— Можешь попробовать написать. На мой курс подается очень много заявок, поэтому вопрос о том, кто пройдет отбор, а кто нет,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 Яо изменилось. Он вообще не был студентом Се Чжитаня, можно сказать, даже не приступал к изучению предмета — как он мог написать научную статью?</w:t>
      </w:r>
    </w:p>
    <w:p w:rsidR="00BB20FC" w:rsidRPr="00357A74" w:rsidRDefault="00357A74" w:rsidP="00BB20FC">
      <w:pPr>
        <w:jc w:val="left"/>
        <w:rPr>
          <w:sz w:val="28"/>
          <w:lang w:val="en-US"/>
        </w:rPr>
      </w:pPr>
      <w:r w:rsidRPr="00357A74">
        <w:rPr>
          <w:sz w:val="28"/>
          <w:lang w:val="en-US"/>
        </w:rPr>
        <w:t>Очевидно, что Се Чжитань просто искал предлог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тоже уловил этот отказ и недовольно бросил:</w:t>
      </w:r>
    </w:p>
    <w:p w:rsidR="00BB20FC" w:rsidRPr="00357A74" w:rsidRDefault="00357A74" w:rsidP="00BB20FC">
      <w:pPr>
        <w:jc w:val="left"/>
        <w:rPr>
          <w:sz w:val="28"/>
          <w:lang w:val="en-US"/>
        </w:rPr>
      </w:pPr>
      <w:r w:rsidRPr="00357A74">
        <w:rPr>
          <w:sz w:val="28"/>
          <w:lang w:val="en-US"/>
        </w:rPr>
        <w:t>— Твой курс — это же дело одного твоего слова, разве нет? Пусть Шу Яо просто походит на лекции, и всё. Слушай, ну ты и консерватор! Стал каким-то занудным профессором, что за пафос?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 что ты творишь! — Шу Яо покраснел от стыда и злости. — Как ты смеешь так разговаривать с профессором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Ци был неприятный вид. Шу Яо впервые с трудом решился попросить его о чем-то. Он вспомнил про Се Чжитаня, а тот повел себя так, будто выставил его перед Шу Яо в дурном свете. Чем больше он об этом думал, тем сильнее чувствовал, что теряет лицо. Он резко оттолкнул руку Шу Яо, встал и выпалил:</w:t>
      </w:r>
    </w:p>
    <w:p w:rsidR="00BB20FC" w:rsidRPr="00357A74" w:rsidRDefault="00357A74" w:rsidP="00BB20FC">
      <w:pPr>
        <w:jc w:val="left"/>
        <w:rPr>
          <w:sz w:val="28"/>
          <w:lang w:val="en-US"/>
        </w:rPr>
      </w:pPr>
      <w:r w:rsidRPr="00357A74">
        <w:rPr>
          <w:sz w:val="28"/>
          <w:lang w:val="en-US"/>
        </w:rPr>
        <w:t>— Се Чжитань,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Чжитань равнодушно взглянул на Цинь Ци и взял телефон.</w:t>
      </w:r>
    </w:p>
    <w:p w:rsidR="00BB20FC" w:rsidRPr="00357A74" w:rsidRDefault="00357A74" w:rsidP="00BB20FC">
      <w:pPr>
        <w:jc w:val="left"/>
        <w:rPr>
          <w:sz w:val="28"/>
          <w:lang w:val="en-US"/>
        </w:rPr>
      </w:pPr>
      <w:r w:rsidRPr="00357A74">
        <w:rPr>
          <w:sz w:val="28"/>
          <w:lang w:val="en-US"/>
        </w:rPr>
        <w:t>— Прошу прощения, мне нужно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Оставленный без внимания Цинь Ци в ярости крикнул:</w:t>
      </w:r>
    </w:p>
    <w:p w:rsidR="00BB20FC" w:rsidRPr="00357A74" w:rsidRDefault="00357A74" w:rsidP="00BB20FC">
      <w:pPr>
        <w:jc w:val="left"/>
        <w:rPr>
          <w:sz w:val="28"/>
          <w:lang w:val="en-US"/>
        </w:rPr>
      </w:pPr>
      <w:r w:rsidRPr="00357A74">
        <w:rPr>
          <w:sz w:val="28"/>
          <w:lang w:val="en-US"/>
        </w:rPr>
        <w:t>— Се Чжитань, что ты из себя строишь? Я делаю тебе одолжение, что прошу о помощи, не будь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здесь была неплохой, и после того, как дверь плотно закрылась, резкие крики в комнате превратились в глухой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Чжитань с раздражением отвел взгляд и ответил на звонок, его тон мгновенно потеплел:</w:t>
      </w:r>
    </w:p>
    <w:p w:rsidR="00BB20FC" w:rsidRPr="00357A74" w:rsidRDefault="00357A74" w:rsidP="00BB20FC">
      <w:pPr>
        <w:jc w:val="left"/>
        <w:rPr>
          <w:sz w:val="28"/>
          <w:lang w:val="en-US"/>
        </w:rPr>
      </w:pPr>
      <w:r w:rsidRPr="00357A74">
        <w:rPr>
          <w:sz w:val="28"/>
          <w:lang w:val="en-US"/>
        </w:rPr>
        <w:t>— Алло, Сяо Цзянь? Почему не ответил на мой звонок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С чего это ты решил мне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Цзянь принял вызов, такси как раз подъехало к жилмассиву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Клиент, с вас 165 юаней, — сказал водитель, глядя на счетчик.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Хуа Цзянь повернулся к телефону. — Второй брат, не вешай трубку, я сейчас расплачусь через телефон и продолжу.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Чжитань слушал разговор Хуа Цзяня с водителем, звук успешной оплаты и хлопок закрывшейся двери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Чжитань пришел в себя:</w:t>
      </w:r>
    </w:p>
    <w:p w:rsidR="00BB20FC" w:rsidRPr="00357A74" w:rsidRDefault="00357A74" w:rsidP="00BB20FC">
      <w:pPr>
        <w:jc w:val="left"/>
        <w:rPr>
          <w:sz w:val="28"/>
          <w:lang w:val="en-US"/>
        </w:rPr>
      </w:pPr>
      <w:r w:rsidRPr="00357A74">
        <w:rPr>
          <w:sz w:val="28"/>
          <w:lang w:val="en-US"/>
        </w:rPr>
        <w:t>— Да. Я сейчас обедаю в одном ресторанчике, только что видел во дворе парня, очень похожего на тебя.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Цзянь рассмеялся:</w:t>
      </w:r>
    </w:p>
    <w:p w:rsidR="00BB20FC" w:rsidRPr="00357A74" w:rsidRDefault="00357A74" w:rsidP="00BB20FC">
      <w:pPr>
        <w:jc w:val="left"/>
        <w:rPr>
          <w:sz w:val="28"/>
          <w:lang w:val="en-US"/>
        </w:rPr>
      </w:pPr>
      <w:r w:rsidRPr="00357A74">
        <w:rPr>
          <w:sz w:val="28"/>
          <w:lang w:val="en-US"/>
        </w:rPr>
        <w:t>— У второго брата отличное зрение, это был я. Но я увидел, что тебя зовут друзья, а ты же знаешь, я не люблю общаться с незнакомцами, вот и ушел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наступила тишина. Се Чжитань хотел расспросить, что именно имел в виду Хуа Цзянь своими словами ранее, но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Хуа Цзянь внезапно спросил:</w:t>
      </w:r>
    </w:p>
    <w:p w:rsidR="00BB20FC" w:rsidRPr="00357A74" w:rsidRDefault="00357A74" w:rsidP="00BB20FC">
      <w:pPr>
        <w:jc w:val="left"/>
        <w:rPr>
          <w:sz w:val="28"/>
          <w:lang w:val="en-US"/>
        </w:rPr>
      </w:pPr>
      <w:r w:rsidRPr="00357A74">
        <w:rPr>
          <w:sz w:val="28"/>
          <w:lang w:val="en-US"/>
        </w:rPr>
        <w:t>— Второй брат, ты в последнее время не заезжал домой? Пару дней назад с третьим братом случилась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Се Чжитаня сузились, он тут же спросил:</w:t>
      </w:r>
    </w:p>
    <w:p w:rsidR="00BB20FC" w:rsidRPr="00357A74" w:rsidRDefault="00357A74" w:rsidP="00BB20FC">
      <w:pPr>
        <w:jc w:val="left"/>
        <w:rPr>
          <w:sz w:val="28"/>
          <w:lang w:val="en-US"/>
        </w:rPr>
      </w:pPr>
      <w:r w:rsidRPr="00357A74">
        <w:rPr>
          <w:sz w:val="28"/>
          <w:lang w:val="en-US"/>
        </w:rPr>
        <w:t>— Что опять с Се Чжиянем?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Чжиянь был ровесником Хуа Цзяня, но вел себя как ребенок, постоянно ввязываясь в сомнительные истории, из-за чего ему и старшему брату приходилось потом подтирать за ним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из-за какого-то парня по имени Шу Яо разбил голову Тань Силиню из семьи Тань. Госпожа Тань чуть не вызвала полицию, чтобы его арестовать.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Чжитаня изменилось:</w:t>
      </w:r>
    </w:p>
    <w:p w:rsidR="00BB20FC" w:rsidRPr="00357A74" w:rsidRDefault="00357A74" w:rsidP="00BB20FC">
      <w:pPr>
        <w:jc w:val="left"/>
        <w:rPr>
          <w:sz w:val="28"/>
          <w:lang w:val="en-US"/>
        </w:rPr>
      </w:pPr>
      <w:r w:rsidRPr="00357A74">
        <w:rPr>
          <w:sz w:val="28"/>
          <w:lang w:val="en-US"/>
        </w:rPr>
        <w:t>— Что сейчас? Как он мог разбить голову Тань Силиню? Они, конечно, всегда враждовали, но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внезапно вспомнил, что Хуа Цзянь упомянул «какого-то парня по имени Шу Яо». Он резко обернулся и с помрачневшим лицом посмотрел на плотно закрытую дверь банкетного зала.</w:t>
      </w:r>
    </w:p>
    <w:p w:rsidR="00BB20FC" w:rsidRPr="00357A74" w:rsidRDefault="00357A74" w:rsidP="00BB20FC">
      <w:pPr>
        <w:jc w:val="left"/>
        <w:rPr>
          <w:sz w:val="28"/>
          <w:lang w:val="en-US"/>
        </w:rPr>
      </w:pPr>
      <w:r w:rsidRPr="00357A74">
        <w:rPr>
          <w:sz w:val="28"/>
          <w:lang w:val="en-US"/>
        </w:rPr>
        <w:t>Значит, этот Шу Яо как раз сейчас в 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второй брат. К счастью, старший брат проявил решительность и нашел записи с камер, которые кто-то намеренно спрятал. Иначе и не узнали бы, что это была подстава, чтобы навредить третьему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Чжитань выдохнул, но почувствовал слабость. Утром он не завтракал, а на обед, несмотря на обилие острых блюд, ничего не съел, и теперь из-за низкого уровня сахара в крови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разъяренный Цинь Ци, не обращая внимания на попытки Шу Яо его остановить, с силой распахнул дверь, намереваясь выяснить отношения с Се Чжитанем. Но как только он открыл дверь, то увидел перед собой бледного как полотно Се Чжитаня.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гнев Цинь Ци словно испарился, будто надутый шарик проткнули тонкой иголкой.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 Чжитань, что с тобой? Почему ты такой бледный? Черт, ты что, в обморок собрался? Эй, не пугай меня, я же просто болтал ерунду! Это я тебя так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профессор Се, что с вами? Цинь Ци, что ты сделал с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Цзянь, услышав шум в трубке, тихо вздохнул. Сегодня, должно быть, первая встреча Шу Яо и Се Чжитаня. Не поздно ли он предупредил Се Чжитаня?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Чжитань был парнем с IQ 180, кристально чистыми принципами и человеком, который во время выпускных экзаменов «Хуа Цзяня» специально подстраивался под часовые пояса, чтобы помогать ему с учебой. Хуа Цзянь не хотел, чтобы тот сгубил себя из-за Цинь Ци и Шу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 в выходные я заеду за тобой, пообедаем вместе.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второй брат. Твой друг говорит, что ты плохо выглядишь, опять сахар упал? Поешь скорее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Хуа Цзяня согрела Се Чжитаня.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на мгновение замер. Се Чжитань сейчас выглядел мягким, совсем не таким холодным, как минуту назад в зале. И кто же был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Чжитань положил трубку и нахмурился, глядя на Цинь Ци:</w:t>
      </w:r>
    </w:p>
    <w:p w:rsidR="00BB20FC" w:rsidRPr="00357A74" w:rsidRDefault="00357A74" w:rsidP="00BB20FC">
      <w:pPr>
        <w:jc w:val="left"/>
        <w:rPr>
          <w:sz w:val="28"/>
          <w:lang w:val="en-US"/>
        </w:rPr>
      </w:pPr>
      <w:r w:rsidRPr="00357A74">
        <w:rPr>
          <w:sz w:val="28"/>
          <w:lang w:val="en-US"/>
        </w:rPr>
        <w:t>— Ты пригласил меня на обед только ради того, чтобы пропихнуть Шу Яо на мой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осекся. Так оно и было. Он привык к шумным компаниям, а Се Чжитань, кроме книг и опер, ничем не интересовался. Даже когда они жили в одном городе или даже в одном доме за границей, они редко виделись. Если бы не Шу Яо, он бы ни за что не вспомнил о Се Чжитане.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Чжитань с бесстрастным выражением лица посмотрел на Шу Яо:</w:t>
      </w:r>
    </w:p>
    <w:p w:rsidR="00BB20FC" w:rsidRPr="00357A74" w:rsidRDefault="00357A74" w:rsidP="00BB20FC">
      <w:pPr>
        <w:jc w:val="left"/>
        <w:rPr>
          <w:sz w:val="28"/>
          <w:lang w:val="en-US"/>
        </w:rPr>
      </w:pPr>
      <w:r w:rsidRPr="00357A74">
        <w:rPr>
          <w:sz w:val="28"/>
          <w:lang w:val="en-US"/>
        </w:rPr>
        <w:t>— Если студент Шу хочет посещать мои лекции, пусть следует правилам Пекинского университета. Это честно по отношению к вам и ко всем остальным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Яо покраснел до корней волос, в его глазах читался стыд:</w:t>
      </w:r>
    </w:p>
    <w:p w:rsidR="00BB20FC" w:rsidRPr="00357A74" w:rsidRDefault="00357A74" w:rsidP="00BB20FC">
      <w:pPr>
        <w:jc w:val="left"/>
        <w:rPr>
          <w:sz w:val="28"/>
          <w:lang w:val="en-US"/>
        </w:rPr>
      </w:pPr>
      <w:r w:rsidRPr="00357A74">
        <w:rPr>
          <w:sz w:val="28"/>
          <w:lang w:val="en-US"/>
        </w:rPr>
        <w:t>— Простите, профессор Се, я не имел в виду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Чжитань немного смягчился из-за его извинений, но лишь немного. Вспомнив о том, что Се Чжиянь подрался с Тань Силинем, он вздохнул:</w:t>
      </w:r>
    </w:p>
    <w:p w:rsidR="00BB20FC" w:rsidRPr="00357A74" w:rsidRDefault="00357A74" w:rsidP="00BB20FC">
      <w:pPr>
        <w:jc w:val="left"/>
        <w:rPr>
          <w:sz w:val="28"/>
          <w:lang w:val="en-US"/>
        </w:rPr>
      </w:pPr>
      <w:r w:rsidRPr="00357A74">
        <w:rPr>
          <w:sz w:val="28"/>
          <w:lang w:val="en-US"/>
        </w:rPr>
        <w:t>— Прошу прощения, мне нездоровится. Ешьте без меня,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Чжитань! — стоило ему сделать шаг, как Цинь Ци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Чжитань не улыбался, его мягкий облик бесследно исчезал. Он пристально посмотрел на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отдернул руку, словно обжегся:</w:t>
      </w:r>
    </w:p>
    <w:p w:rsidR="00BB20FC" w:rsidRPr="00357A74" w:rsidRDefault="00357A74" w:rsidP="00BB20FC">
      <w:pPr>
        <w:jc w:val="left"/>
        <w:rPr>
          <w:sz w:val="28"/>
          <w:lang w:val="en-US"/>
        </w:rPr>
      </w:pPr>
      <w:r w:rsidRPr="00357A74">
        <w:rPr>
          <w:sz w:val="28"/>
          <w:lang w:val="en-US"/>
        </w:rPr>
        <w:t>— Это всего лишь лекции, к чему такие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Чжитань не обратил на него никакого внимания. Освободившись, он не задержался ни на секунду и широким шагом вышел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остался стоять с глупым видом, чувствуя себя униженным.</w:t>
      </w:r>
    </w:p>
    <w:p w:rsidR="00BB20FC" w:rsidRPr="00357A74" w:rsidRDefault="00357A74" w:rsidP="00BB20FC">
      <w:pPr>
        <w:jc w:val="left"/>
        <w:rPr>
          <w:sz w:val="28"/>
          <w:lang w:val="en-US"/>
        </w:rPr>
      </w:pPr>
      <w:r w:rsidRPr="00357A74">
        <w:rPr>
          <w:sz w:val="28"/>
          <w:lang w:val="en-US"/>
        </w:rPr>
        <w:t>— Прости, Шу Яо, я не думал, что Се Чжитань такой упрямый. Если тебе нравится финансы, я помогу найти курс другого профессора,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Яо был разочарован, но видел, что Цинь Ци начинает терять терпение, поэтому вынужден был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обнял Шу Яо за плечи:</w:t>
      </w:r>
    </w:p>
    <w:p w:rsidR="00BB20FC" w:rsidRPr="00357A74" w:rsidRDefault="00357A74" w:rsidP="00BB20FC">
      <w:pPr>
        <w:jc w:val="left"/>
        <w:rPr>
          <w:sz w:val="28"/>
          <w:lang w:val="en-US"/>
        </w:rPr>
      </w:pPr>
      <w:r w:rsidRPr="00357A74">
        <w:rPr>
          <w:sz w:val="28"/>
          <w:lang w:val="en-US"/>
        </w:rPr>
        <w:t>— Пошли, поедим. Забудь про Се Чжитаня, я найду тебе профессора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Яо кивал, но в душе презирал его. Цинь Ци был таким, как о нем говорили — пустой головой. Се Чжитань в столь юном возрасте стал профессором Пекинского университета, говорят, многие корпорации нанимали его консультантом по инвестициям. Те корпорации ворочали миллиардами, почитая Се Чжитаня как почетного гостя. Конечно, посещение его лекций было нужно не ради знаний. Шу Яо хотел через него пробиться в более высокие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про себя: «Ладно, найду возможность извиниться перед ним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Хуа Цзянь повесил трубку и позвонил в дверь дома семьи Ци.</w:t>
      </w:r>
    </w:p>
    <w:p w:rsidR="00BB20FC" w:rsidRPr="00357A74" w:rsidRDefault="00357A74" w:rsidP="00BB20FC">
      <w:pPr>
        <w:jc w:val="left"/>
        <w:rPr>
          <w:sz w:val="28"/>
          <w:lang w:val="en-US"/>
        </w:rPr>
      </w:pPr>
      <w:r w:rsidRPr="00357A74">
        <w:rPr>
          <w:sz w:val="28"/>
          <w:lang w:val="en-US"/>
        </w:rPr>
        <w:t>Ци Фаньлин еще не проснулась, и управляющий Чэнь предложил Хуа Цзяню подождать в коридоре заднего двора. Оказывается, Ци Фаньлин заранее просила управляющего Чэня устроить ей урок с «учителем-инопланетянином» Хуа Цзянем именно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Цзянь с радостью согласился.</w:t>
      </w:r>
    </w:p>
    <w:p w:rsidR="00BB20FC" w:rsidRPr="00357A74" w:rsidRDefault="00357A74" w:rsidP="00BB20FC">
      <w:pPr>
        <w:jc w:val="left"/>
        <w:rPr>
          <w:sz w:val="28"/>
          <w:lang w:val="en-US"/>
        </w:rPr>
      </w:pPr>
      <w:r w:rsidRPr="00357A74">
        <w:rPr>
          <w:sz w:val="28"/>
          <w:lang w:val="en-US"/>
        </w:rPr>
        <w:t>Стояло начало лета, на заднем дворе виллы был большой бассейн, а рядом с ним — беседка, увитая зеленью. Палящее солнце пробивалось сквозь листву, рисуя на земле причудливые узоры света и тени — совсем как в детстве, когда он жил у бабушки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туда. Как только он собрался шагнуть в прохладную тень, сзади послышался тонкий голосок:</w:t>
      </w:r>
    </w:p>
    <w:p w:rsidR="00BB20FC" w:rsidRPr="00357A74" w:rsidRDefault="00357A74" w:rsidP="00BB20FC">
      <w:pPr>
        <w:jc w:val="left"/>
        <w:rPr>
          <w:sz w:val="28"/>
          <w:lang w:val="en-US"/>
        </w:rPr>
      </w:pPr>
      <w:r w:rsidRPr="00357A74">
        <w:rPr>
          <w:sz w:val="28"/>
          <w:lang w:val="en-US"/>
        </w:rPr>
        <w:t>— Учитель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Цзянь остановился и обернулся. Это была проснувшаяся Ци Фаньлин, она звала его из окна спальни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Цзянь машинально расплылся в яркой улыбке и изо всех сил замахал рукой:</w:t>
      </w:r>
    </w:p>
    <w:p w:rsidR="00BB20FC" w:rsidRPr="00357A74" w:rsidRDefault="00357A74" w:rsidP="00BB20FC">
      <w:pPr>
        <w:jc w:val="left"/>
        <w:rPr>
          <w:sz w:val="28"/>
          <w:lang w:val="en-US"/>
        </w:rPr>
      </w:pPr>
      <w:r w:rsidRPr="00357A74">
        <w:rPr>
          <w:sz w:val="28"/>
          <w:lang w:val="en-US"/>
        </w:rPr>
        <w:t>— Добрый день, мисс Фаньлин!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одет в простую белую футболку и серые брюки. Половина его лица, освещенная солнцем, сияла улыбкой, а другая половина тонула в тени.</w:t>
      </w:r>
    </w:p>
    <w:p w:rsidR="00BB20FC" w:rsidRPr="00357A74" w:rsidRDefault="00357A74" w:rsidP="00BB20FC">
      <w:pPr>
        <w:jc w:val="left"/>
        <w:rPr>
          <w:sz w:val="28"/>
          <w:lang w:val="en-US"/>
        </w:rPr>
      </w:pPr>
      <w:r w:rsidRPr="00357A74">
        <w:rPr>
          <w:sz w:val="28"/>
          <w:lang w:val="en-US"/>
        </w:rPr>
        <w:t>Девочка радостно выбежала из комнаты, даже не заметив, что дверь в спальню ее любимого дяди была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фигурка девочки исчезла из окна, Хуа Цзянь, отводя взгляд, случайно заметил, как шевельнулась занавеска в соседней комнате. Он не придал этому значения, решив, что это горничная наводит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Топот детских ножек стих. Бо Линь отошел от окна и сел в кресло, равнодушно глядя в монитор компьютера:</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Фаньлин сегодня была необычайно счастлива, говорит, потому что дядя утром был дома и составил ей компанию.</w:t>
      </w:r>
    </w:p>
    <w:p w:rsidR="00BB20FC" w:rsidRPr="00357A74" w:rsidRDefault="00357A74" w:rsidP="00BB20FC">
      <w:pPr>
        <w:jc w:val="left"/>
        <w:rPr>
          <w:sz w:val="28"/>
          <w:lang w:val="en-US"/>
        </w:rPr>
      </w:pPr>
      <w:r w:rsidRPr="00357A74">
        <w:rPr>
          <w:sz w:val="28"/>
          <w:lang w:val="en-US"/>
        </w:rPr>
        <w:t>Бо Линь — человек, на которого не действовал ореол главного героя Шу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сегодня отличный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дядя такой замечательный! — Ци Фаньлин, что-то вспомнив, робко посмотрела на Хуа Цзяня. — Учитель Хуа, а можно сегодня нарисовать и дядю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Рисунок, который учитель Хуа подарил ей в прошлый раз, ей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Цзянь замялся:</w:t>
      </w:r>
    </w:p>
    <w:p w:rsidR="00BB20FC" w:rsidRPr="00357A74" w:rsidRDefault="00357A74" w:rsidP="00BB20FC">
      <w:pPr>
        <w:jc w:val="left"/>
        <w:rPr>
          <w:sz w:val="28"/>
          <w:lang w:val="en-US"/>
        </w:rPr>
      </w:pPr>
      <w:r w:rsidRPr="00357A74">
        <w:rPr>
          <w:sz w:val="28"/>
          <w:lang w:val="en-US"/>
        </w:rPr>
        <w:t>— Конечно, можно, но я ведь видел твоего дядю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расстроилась:</w:t>
      </w:r>
    </w:p>
    <w:p w:rsidR="00BB20FC" w:rsidRPr="00357A74" w:rsidRDefault="00357A74" w:rsidP="00BB20FC">
      <w:pPr>
        <w:jc w:val="left"/>
        <w:rPr>
          <w:sz w:val="28"/>
          <w:lang w:val="en-US"/>
        </w:rPr>
      </w:pPr>
      <w:r w:rsidRPr="00357A74">
        <w:rPr>
          <w:sz w:val="28"/>
          <w:lang w:val="en-US"/>
        </w:rPr>
        <w:t>— И что, теперь нельзя? Но в прошлый раз учитель Хуа тоже видел меня всего один раз и нарисовал такой красивый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Цзянь немного подумал и улыбнулся:</w:t>
      </w:r>
    </w:p>
    <w:p w:rsidR="00BB20FC" w:rsidRPr="00357A74" w:rsidRDefault="00357A74" w:rsidP="00BB20FC">
      <w:pPr>
        <w:jc w:val="left"/>
        <w:rPr>
          <w:sz w:val="28"/>
          <w:lang w:val="en-US"/>
        </w:rPr>
      </w:pPr>
      <w:r w:rsidRPr="00357A74">
        <w:rPr>
          <w:sz w:val="28"/>
          <w:lang w:val="en-US"/>
        </w:rPr>
        <w:t>— Давай сделаем так: нарисуем дядю так же, как мы рисовали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Фаньлин загорелись, она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Цзянь взял карандаш. В памяти всплыл Бо Линь, которого он видел той ночью в баре.</w:t>
      </w:r>
    </w:p>
    <w:p w:rsidR="00BB20FC" w:rsidRPr="00357A74" w:rsidRDefault="00357A74" w:rsidP="00BB20FC">
      <w:pPr>
        <w:jc w:val="left"/>
        <w:rPr>
          <w:sz w:val="28"/>
          <w:lang w:val="en-US"/>
        </w:rPr>
      </w:pPr>
      <w:r w:rsidRPr="00357A74">
        <w:rPr>
          <w:sz w:val="28"/>
          <w:lang w:val="en-US"/>
        </w:rPr>
        <w:t>Безупречный костюм, начищенные туфли, нога на ногу, тонкие щиколотки, крепкие ноги. На бедре — длинная, бледная рука, пальцы сжимают сигарету, другая рука лениво подпирает подбородок.</w:t>
      </w:r>
    </w:p>
    <w:p w:rsidR="00BB20FC" w:rsidRPr="00357A74" w:rsidRDefault="00357A74" w:rsidP="00BB20FC">
      <w:pPr>
        <w:jc w:val="left"/>
        <w:rPr>
          <w:sz w:val="28"/>
          <w:lang w:val="en-US"/>
        </w:rPr>
      </w:pPr>
      <w:r w:rsidRPr="00357A74">
        <w:rPr>
          <w:sz w:val="28"/>
          <w:lang w:val="en-US"/>
        </w:rPr>
        <w:t>Четкие, острые линии челюсти, плотно сжатые тонкие губы, высокий прямой нос, узкие глаза, прищуренные в полумраке… Свет сверху падал на его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Цзянь рисовал с таким увлечением, что сам не ожидал, что запомнил этого мужчину так детально — даже прядь волос, упавшую на глаз, он помнил в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Фаньлин из скучающей превратилась в удивленную. Ее милые глаза широко распахнулись, она с восторгом смотрела, как на бумаге проявляется точная копия дяди.</w:t>
      </w:r>
    </w:p>
    <w:p w:rsidR="00BB20FC" w:rsidRPr="00357A74" w:rsidRDefault="00357A74" w:rsidP="00BB20FC">
      <w:pPr>
        <w:jc w:val="left"/>
        <w:rPr>
          <w:sz w:val="28"/>
          <w:lang w:val="en-US"/>
        </w:rPr>
      </w:pPr>
      <w:r w:rsidRPr="00357A74">
        <w:rPr>
          <w:sz w:val="28"/>
          <w:lang w:val="en-US"/>
        </w:rPr>
        <w:t>Учитель-инопланетянин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сзади послышался шорох. Она обернулась и, приложив палец к губам, прошептала: «Тс-с».</w:t>
      </w:r>
    </w:p>
    <w:p w:rsidR="00BB20FC" w:rsidRPr="00357A74" w:rsidRDefault="00357A74" w:rsidP="00BB20FC">
      <w:pPr>
        <w:jc w:val="left"/>
        <w:rPr>
          <w:sz w:val="28"/>
          <w:lang w:val="en-US"/>
        </w:rPr>
      </w:pPr>
      <w:r w:rsidRPr="00357A74">
        <w:rPr>
          <w:sz w:val="28"/>
          <w:lang w:val="en-US"/>
        </w:rPr>
        <w:t>Увидев, кто пришел, она ошарашенно произнесла:</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Цзянь не заметил, что кто-то подошел. Он как раз прорисовывал кадык. Он помнил, как Бо Линь поднял взгляд, когда он ставил коктейль на стол — первое, что бросилось в глаза, был быстро дернувшийся кадык. Он тогда удивился: Бо Линь ничего не пил, зачем ему глотать? Эта мысль промелькнула и исчезла, а вот тот самый кадык теперь красовался на рисунке.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Линь, держа Ци Фаньлин за руку, тихо стоял за спиной Хуа Цзяня.</w:t>
      </w:r>
    </w:p>
    <w:p w:rsidR="00BB20FC" w:rsidRPr="00357A74" w:rsidRDefault="00357A74" w:rsidP="00BB20FC">
      <w:pPr>
        <w:jc w:val="left"/>
        <w:rPr>
          <w:sz w:val="28"/>
          <w:lang w:val="en-US"/>
        </w:rPr>
      </w:pPr>
      <w:r w:rsidRPr="00357A74">
        <w:rPr>
          <w:sz w:val="28"/>
          <w:lang w:val="en-US"/>
        </w:rPr>
        <w:t>Молодой человек был полностью поглощен работой. Взгляд Бо Линя скользнул по его длинным пальцам и остановился на рисунке.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 него было такое выражение лица в ту ночь.)*</w:t>
      </w:r>
    </w:p>
    <w:p w:rsidR="00BB20FC" w:rsidRPr="00357A74" w:rsidRDefault="00357A74" w:rsidP="00BB20FC">
      <w:pPr>
        <w:jc w:val="left"/>
        <w:rPr>
          <w:sz w:val="28"/>
          <w:lang w:val="en-US"/>
        </w:rPr>
      </w:pPr>
      <w:r w:rsidRPr="00357A74">
        <w:rPr>
          <w:sz w:val="28"/>
          <w:lang w:val="en-US"/>
        </w:rPr>
        <w:t>*(Равнодушное, загадочное, ленивое и… немного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парня сегодня были серьезными, без привычной суеты, тон был спокойным, эмоции ровными. Бо Линь только сейчас узнал, как именно он выглядит в глазах Хуа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рисунке выглядел изможденным, но прорисованные с особым вниманием уголки глаз и тени на шее выдавали явную симпатию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Линь слегка приподнял веки, снова посмотрев на руки Хуа Цзяня — при каждом движении карандаша на них проступали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а этот парень довольно симпатичный, как раз в духе того, что нравится девчонкам.)*</w:t>
      </w:r>
    </w:p>
    <w:p w:rsidR="00BB20FC" w:rsidRPr="00357A74" w:rsidRDefault="00357A74" w:rsidP="00BB20FC">
      <w:pPr>
        <w:jc w:val="left"/>
        <w:rPr>
          <w:sz w:val="28"/>
          <w:lang w:val="en-US"/>
        </w:rPr>
      </w:pPr>
      <w:r w:rsidRPr="00357A74">
        <w:rPr>
          <w:sz w:val="28"/>
          <w:lang w:val="en-US"/>
        </w:rPr>
        <w:t>*(Или это я его таким красавцем вообразил?)*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Линь, сбитый с толку этими мыслями, негромко произнес:</w:t>
      </w:r>
    </w:p>
    <w:p w:rsidR="00BB20FC" w:rsidRPr="00357A74" w:rsidRDefault="00357A74" w:rsidP="00BB20FC">
      <w:pPr>
        <w:jc w:val="left"/>
        <w:rPr>
          <w:sz w:val="28"/>
          <w:lang w:val="en-US"/>
        </w:rPr>
      </w:pPr>
      <w:r w:rsidRPr="00357A74">
        <w:rPr>
          <w:sz w:val="28"/>
          <w:lang w:val="en-US"/>
        </w:rPr>
        <w:t>— Учитель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Цзянь вздрогнул, рука его дернулась. Он обернулся, в ужасе глядя на Бо Линя, и вскрикнул:</w:t>
      </w:r>
    </w:p>
    <w:p w:rsidR="00BB20FC" w:rsidRPr="00357A74" w:rsidRDefault="00357A74" w:rsidP="00BB20FC">
      <w:pPr>
        <w:jc w:val="left"/>
        <w:rPr>
          <w:sz w:val="28"/>
          <w:lang w:val="en-US"/>
        </w:rPr>
      </w:pPr>
      <w:r w:rsidRPr="00357A74">
        <w:rPr>
          <w:sz w:val="28"/>
          <w:lang w:val="en-US"/>
        </w:rPr>
        <w:t>*(О господи, напугал до смерти! Когда он успел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Бо Линя мелькнула усмешка:</w:t>
      </w:r>
    </w:p>
    <w:p w:rsidR="00BB20FC" w:rsidRPr="00357A74" w:rsidRDefault="00357A74" w:rsidP="00BB20FC">
      <w:pPr>
        <w:jc w:val="left"/>
        <w:rPr>
          <w:sz w:val="28"/>
          <w:lang w:val="en-US"/>
        </w:rPr>
      </w:pPr>
      <w:r w:rsidRPr="00357A74">
        <w:rPr>
          <w:sz w:val="28"/>
          <w:lang w:val="en-US"/>
        </w:rPr>
        <w:t>— Простите, учитель Хуа, кажется, я вас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Цзянь выдавил улыбку:</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Линь опустил взгляд на рисунок:</w:t>
      </w:r>
    </w:p>
    <w:p w:rsidR="00BB20FC" w:rsidRPr="00357A74" w:rsidRDefault="00357A74" w:rsidP="00BB20FC">
      <w:pPr>
        <w:jc w:val="left"/>
        <w:rPr>
          <w:sz w:val="28"/>
          <w:lang w:val="en-US"/>
        </w:rPr>
      </w:pPr>
      <w:r w:rsidRPr="00357A74">
        <w:rPr>
          <w:sz w:val="28"/>
          <w:lang w:val="en-US"/>
        </w:rPr>
        <w:t>— Учитель Хуа рисует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Это я попросила учителя Хуа, — маленькая Фаньлин торопливо отпустила руку Бо Линя и придвинулась к Хуа Цзяню, восхищенно добавив: — Учитель Хуа, ты такой мастер, дядя получился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Цзянь сделал глубокий вдох, пытаясь успокоить колотящееся сердце:</w:t>
      </w:r>
    </w:p>
    <w:p w:rsidR="00BB20FC" w:rsidRPr="00357A74" w:rsidRDefault="00357A74" w:rsidP="00BB20FC">
      <w:pPr>
        <w:jc w:val="left"/>
        <w:rPr>
          <w:sz w:val="28"/>
          <w:lang w:val="en-US"/>
        </w:rPr>
      </w:pPr>
      <w:r w:rsidRPr="00357A74">
        <w:rPr>
          <w:sz w:val="28"/>
          <w:lang w:val="en-US"/>
        </w:rPr>
        <w:t>— Спасибо за комплимент, мисс Фаньлин.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Линь только сейчас понял, что действительно напугал его. В этот момент Хуа Цзянь, придя в себя, пробормотал:</w:t>
      </w:r>
    </w:p>
    <w:p w:rsidR="00BB20FC" w:rsidRPr="00357A74" w:rsidRDefault="00357A74" w:rsidP="00BB20FC">
      <w:pPr>
        <w:jc w:val="left"/>
        <w:rPr>
          <w:sz w:val="28"/>
          <w:lang w:val="en-US"/>
        </w:rPr>
      </w:pPr>
      <w:r w:rsidRPr="00357A74">
        <w:rPr>
          <w:sz w:val="28"/>
          <w:lang w:val="en-US"/>
        </w:rPr>
        <w:t>*(Черт, знал бы, что так напугает, нарисовал бы его поуродливее.)*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Линь легко уловил в его мыслях недовольство собой 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 вам дама по имени Сун Чэнсинь, говорит, вы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управляющего Чэня прервал неловкую сцену в коридоре. Бо Линь только сейчас вспомнил, что остался дома именно ради встречи с Сун Чэнсинь.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ее в чайную, я сейчас приду.</w:t>
      </w:r>
    </w:p>
    <w:p w:rsidR="00BB20FC" w:rsidRPr="00357A74" w:rsidRDefault="00357A74" w:rsidP="00BB20FC">
      <w:pPr>
        <w:jc w:val="left"/>
        <w:rPr>
          <w:sz w:val="28"/>
          <w:lang w:val="en-US"/>
        </w:rPr>
      </w:pPr>
      <w:r w:rsidRPr="00357A74">
        <w:rPr>
          <w:sz w:val="28"/>
          <w:lang w:val="en-US"/>
        </w:rPr>
        <w:t>— Слушаюсь,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Цзянь, слушая удаляющиеся шаги, пытался вспомнить имя Сун Чэнсинь. Подумав немного, он решил — пустяки, наверняка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рисунке перед ним выглядел спокойным и сдержанным, будто не представлял никакой угрозы. Но в книге Бо Линь был скрытым «большим боссом» с неясными мотивами. Хотя он обладал выдающимся талантом в бизнесе, методы его были жестокими и беспощадными. В оригинале, когда семья Се начала сотрудничество с Шэнь Линем, через полмесяца все рухнуло: счета семьи Се были заморожены, а оборотные средства — заблокированы. Се Чживей искал Лу Цзэси, чтобы тот помог с деньгами, Лу Цзэси охотно согласился, но деньги так и не поступили. Позже, когда семья Се обанкротилась, Лу Цзэси случайно упомянул на встрече выпускников, что это Бо Линь помешал ему, и однокурсники тогда вздыхали: мол, хорошо, что Бо Линь был рядом, иначе Лу Цзэси просто выбросил бы деньги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Хуа, вам плохо? Вы такой бледный.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девочки, полной беспокойства, вернул его к реальности. Хуа Цзянь взглянул на часы:</w:t>
      </w:r>
    </w:p>
    <w:p w:rsidR="00BB20FC" w:rsidRPr="00357A74" w:rsidRDefault="00357A74" w:rsidP="00BB20FC">
      <w:pPr>
        <w:jc w:val="left"/>
        <w:rPr>
          <w:sz w:val="28"/>
          <w:lang w:val="en-US"/>
        </w:rPr>
      </w:pPr>
      <w:r w:rsidRPr="00357A74">
        <w:rPr>
          <w:sz w:val="28"/>
          <w:lang w:val="en-US"/>
        </w:rPr>
        <w:t>— Со мной все в порядке, не волнуйся. Мы закончили рисунок, на сегодня урок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Фаньлин были другие занятия, и Хуа Цзянь вскоре попрощался с управляющим Чэнем. Он медленно вышел за ворота виллы, когда вспомнил: он ведь забрал одежду Бо Линя, которую носил в прошлый раз, постирал ее и принес, чтобы отдать управляющему Чэню. Стоило поблагодарить Бо Линя лично, когда они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автомобильный гудок, Хуа Цзянь тут же прижался к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Хуа,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нужно в компанию, садись, водитель тебя подвезет.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идти пешком долго, Хуа Цзянь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очень тихо. Как только он сел, его ноздри уловили сладковатый аромат. Запах не был приторным — наверняка духи женщины на переднем сиденье. Хуа Цзянь и Бо Линь молчали: один смотрел в телефон, другой — в отчеты. Женщина на переднем сиденье несколько раз «случайно» смотрела в зеркало заднего вида и «случайно» переводила взгляд на Хуа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посмотрела в очередной раз, Сун Чэнсинь снова восхитилась красотой этого парня, но в следующую секунду столкнулась с равнодушным взглядом Бо Линя. Сун Чэнсинь вздрогнула и испуганно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Цзянь не заметил странностей — он читал сообщения в WeChat. Ему написал Сюэ Пань. Зелье, которое Сюэ Пань передал ему в прошлый раз, заставляло Хуа Цзяня насторожиться. Студент второго курса, приезжий, смог достать в Пекине такую незаконную вещь — его связи явно были непростыми.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дело срочное. Хуа Цзянь еще не решил, отвечать ли, как зазвонил телефон. Он помедлил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Хуа Цзянь? Ты в университете? — голос Сюэ Паня звучал так напряженно, что Хуа Цзянь тоже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влип, можешь одолжить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Пань, похоже, и сам понимал, что просьба звучит нелепо, ведь они с Хуа Цзянем едва знакомы. Если бы не тот случай в аудитории, он бы ни за что не стал обращаться к нему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прости. У меня нет денег, чтобы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черт возьми, подрабатываю в баре, репетитором, стримером, устаю как собака, чтобы накопить хоть что-то! Чтобы, если семья Се обанкротится, я мог помочь Се Чживею, чтобы он хотя бы не умер с голоду! Я тут подыхаю от усталости, а он еще просит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рядом с ним был полон шума и ярости. Бо Линь слегка повернул голову. Хуа Цзянь сидел к нему спиной, сгорбившись и прикрывая трубку рукой — выглядело это довольно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Пань, опешив от прямого отказа, помолчал пару секунд и тихо сказал:</w:t>
      </w:r>
    </w:p>
    <w:p w:rsidR="00BB20FC" w:rsidRPr="00357A74" w:rsidRDefault="00357A74" w:rsidP="00BB20FC">
      <w:pPr>
        <w:jc w:val="left"/>
        <w:rPr>
          <w:sz w:val="28"/>
          <w:lang w:val="en-US"/>
        </w:rPr>
      </w:pPr>
      <w:r w:rsidRPr="00357A74">
        <w:rPr>
          <w:sz w:val="28"/>
          <w:lang w:val="en-US"/>
        </w:rPr>
        <w:t>— Прости, что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послышались гудки. Машина ехала быстро, и вскоре Хуа Цзянь увидел станцию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 высадите меня здесь, на обочине, дальше я на метро, — сказал Хуа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Линь ответил:</w:t>
      </w:r>
    </w:p>
    <w:p w:rsidR="00BB20FC" w:rsidRPr="00357A74" w:rsidRDefault="00357A74" w:rsidP="00BB20FC">
      <w:pPr>
        <w:jc w:val="left"/>
        <w:rPr>
          <w:sz w:val="28"/>
          <w:lang w:val="en-US"/>
        </w:rPr>
      </w:pPr>
      <w:r w:rsidRPr="00357A74">
        <w:rPr>
          <w:sz w:val="28"/>
          <w:lang w:val="en-US"/>
        </w:rPr>
        <w:t>— Хорошо. Лао Тянь, останови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включил поворотник и сбросил скорость. Выходя, Хуа Цзянь хотел сказать «спасибо», но увидел, что Бо Линь снова уткнулся в документы. Вид у него был такой, будто он не настроен на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машина умчалась прочь, Хуа Цзянь повернул к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Цзянь остановился. На телефон пришло сообщение в WeChat.</w:t>
      </w:r>
    </w:p>
    <w:p w:rsidR="00BB20FC" w:rsidRPr="00357A74" w:rsidRDefault="00357A74" w:rsidP="00BB20FC">
      <w:pPr>
        <w:jc w:val="left"/>
        <w:rPr>
          <w:sz w:val="28"/>
          <w:lang w:val="en-US"/>
        </w:rPr>
      </w:pPr>
      <w:r w:rsidRPr="00357A74">
        <w:rPr>
          <w:sz w:val="28"/>
          <w:lang w:val="en-US"/>
        </w:rPr>
        <w:t>Сюэ Пань: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http://bllate.org/book/21819/2258963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